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848" w14:textId="1FCE5AB5" w:rsidR="002614D2" w:rsidRDefault="00487854" w:rsidP="002129D6">
      <w:pPr>
        <w:jc w:val="center"/>
        <w:rPr>
          <w:rFonts w:ascii="Expletus Sans" w:hAnsi="Expletus Sans"/>
          <w:b/>
          <w:bCs/>
          <w:color w:val="7E4292"/>
          <w:sz w:val="32"/>
          <w:szCs w:val="32"/>
        </w:rPr>
      </w:pPr>
      <w:r w:rsidRPr="00BC7B1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6A1358F" wp14:editId="59774CF3">
            <wp:simplePos x="0" y="0"/>
            <wp:positionH relativeFrom="margin">
              <wp:align>left</wp:align>
            </wp:positionH>
            <wp:positionV relativeFrom="margin">
              <wp:posOffset>-422563</wp:posOffset>
            </wp:positionV>
            <wp:extent cx="1399894" cy="906145"/>
            <wp:effectExtent l="0" t="0" r="0" b="8255"/>
            <wp:wrapNone/>
            <wp:docPr id="1" name="Picture 1" descr="Graphical user interface, application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logo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1" t="70175"/>
                    <a:stretch/>
                  </pic:blipFill>
                  <pic:spPr bwMode="auto">
                    <a:xfrm>
                      <a:off x="0" y="0"/>
                      <a:ext cx="1399894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9D6">
        <w:rPr>
          <w:rFonts w:ascii="Expletus Sans" w:hAnsi="Expletus Sans"/>
          <w:b/>
          <w:bCs/>
          <w:color w:val="7E4292"/>
          <w:sz w:val="32"/>
          <w:szCs w:val="32"/>
        </w:rPr>
        <w:t xml:space="preserve">             </w:t>
      </w:r>
      <w:r w:rsidR="007D0114">
        <w:rPr>
          <w:rFonts w:ascii="Expletus Sans" w:hAnsi="Expletus Sans"/>
          <w:b/>
          <w:bCs/>
          <w:color w:val="7E4292"/>
          <w:sz w:val="32"/>
          <w:szCs w:val="32"/>
        </w:rPr>
        <w:t xml:space="preserve">Community Chest </w:t>
      </w:r>
      <w:r w:rsidR="0046016D">
        <w:rPr>
          <w:rFonts w:ascii="Expletus Sans" w:hAnsi="Expletus Sans"/>
          <w:b/>
          <w:bCs/>
          <w:color w:val="7E4292"/>
          <w:sz w:val="32"/>
          <w:szCs w:val="32"/>
        </w:rPr>
        <w:t>Fund</w:t>
      </w:r>
      <w:r w:rsidR="007D0114">
        <w:rPr>
          <w:rFonts w:ascii="Expletus Sans" w:hAnsi="Expletus Sans"/>
          <w:b/>
          <w:bCs/>
          <w:color w:val="7E4292"/>
          <w:sz w:val="32"/>
          <w:szCs w:val="32"/>
        </w:rPr>
        <w:t xml:space="preserve"> </w:t>
      </w:r>
      <w:r w:rsidR="00836B82">
        <w:rPr>
          <w:rFonts w:ascii="Expletus Sans" w:hAnsi="Expletus Sans"/>
          <w:b/>
          <w:bCs/>
          <w:color w:val="7E4292"/>
          <w:sz w:val="32"/>
          <w:szCs w:val="32"/>
        </w:rPr>
        <w:t>-</w:t>
      </w:r>
      <w:r w:rsidR="007D0114">
        <w:rPr>
          <w:rFonts w:ascii="Expletus Sans" w:hAnsi="Expletus Sans"/>
          <w:b/>
          <w:bCs/>
          <w:color w:val="7E4292"/>
          <w:sz w:val="32"/>
          <w:szCs w:val="32"/>
        </w:rPr>
        <w:t xml:space="preserve"> Application Form</w:t>
      </w:r>
    </w:p>
    <w:p w14:paraId="5D043ADB" w14:textId="77777777" w:rsidR="002129D6" w:rsidRDefault="002129D6" w:rsidP="001C0A9D">
      <w:pPr>
        <w:spacing w:after="0"/>
        <w:jc w:val="center"/>
        <w:rPr>
          <w:rFonts w:ascii="Source Sans Pro" w:hAnsi="Source Sans Pro"/>
          <w:b/>
          <w:bCs/>
        </w:rPr>
      </w:pPr>
    </w:p>
    <w:p w14:paraId="1F51C844" w14:textId="23EED4AC" w:rsidR="00A7276D" w:rsidRDefault="001C0A9D" w:rsidP="002129D6">
      <w:pPr>
        <w:spacing w:after="0"/>
        <w:jc w:val="center"/>
        <w:rPr>
          <w:rFonts w:ascii="Expletus Sans" w:hAnsi="Expletus Sans"/>
          <w:sz w:val="14"/>
          <w:szCs w:val="14"/>
        </w:rPr>
      </w:pPr>
      <w:r w:rsidRPr="002129D6">
        <w:rPr>
          <w:rFonts w:ascii="Source Sans Pro" w:hAnsi="Source Sans Pro"/>
          <w:b/>
          <w:bCs/>
        </w:rPr>
        <w:t>Please refer to the Guidance Notes</w:t>
      </w:r>
      <w:r w:rsidR="00470A95">
        <w:rPr>
          <w:rFonts w:ascii="Source Sans Pro" w:hAnsi="Source Sans Pro"/>
          <w:b/>
          <w:bCs/>
        </w:rPr>
        <w:t xml:space="preserve"> (separate document)</w:t>
      </w:r>
      <w:r w:rsidRPr="002129D6">
        <w:rPr>
          <w:rFonts w:ascii="Source Sans Pro" w:hAnsi="Source Sans Pro"/>
          <w:b/>
          <w:bCs/>
        </w:rPr>
        <w:t xml:space="preserve"> </w:t>
      </w:r>
      <w:r w:rsidR="00F07B33">
        <w:rPr>
          <w:rFonts w:ascii="Source Sans Pro" w:hAnsi="Source Sans Pro"/>
          <w:b/>
          <w:bCs/>
        </w:rPr>
        <w:t xml:space="preserve">and the Scoring Guidelines (at the end of this application form) </w:t>
      </w:r>
      <w:r w:rsidR="00C17EA1" w:rsidRPr="002129D6">
        <w:rPr>
          <w:rFonts w:ascii="Source Sans Pro" w:hAnsi="Source Sans Pro"/>
          <w:b/>
          <w:bCs/>
        </w:rPr>
        <w:t>b</w:t>
      </w:r>
      <w:r w:rsidRPr="002129D6">
        <w:rPr>
          <w:rFonts w:ascii="Source Sans Pro" w:hAnsi="Source Sans Pro"/>
          <w:b/>
          <w:bCs/>
        </w:rPr>
        <w:t>efore completing this form.</w:t>
      </w:r>
    </w:p>
    <w:p w14:paraId="0A1FFB1C" w14:textId="77777777" w:rsidR="00A7276D" w:rsidRPr="008464FA" w:rsidRDefault="00A7276D" w:rsidP="00067BCA">
      <w:pPr>
        <w:spacing w:after="0"/>
        <w:rPr>
          <w:rFonts w:ascii="Expletus Sans" w:hAnsi="Expletus Sans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835"/>
        <w:gridCol w:w="3209"/>
      </w:tblGrid>
      <w:tr w:rsidR="002614D2" w:rsidRPr="00C23741" w14:paraId="017DF83F" w14:textId="77777777" w:rsidTr="005F39D3">
        <w:tc>
          <w:tcPr>
            <w:tcW w:w="9016" w:type="dxa"/>
            <w:gridSpan w:val="4"/>
            <w:shd w:val="clear" w:color="auto" w:fill="D5DCE0"/>
          </w:tcPr>
          <w:p w14:paraId="6DAC2E6D" w14:textId="7CD29352" w:rsidR="0018100B" w:rsidRPr="00C23741" w:rsidRDefault="00B33120" w:rsidP="00CB1045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  <w:r w:rsidRPr="00B117CD">
              <w:rPr>
                <w:rFonts w:ascii="Source Sans" w:hAnsi="Source Sans"/>
                <w:b/>
                <w:bCs/>
                <w:sz w:val="24"/>
                <w:szCs w:val="24"/>
              </w:rPr>
              <w:t>1.</w:t>
            </w:r>
            <w:r w:rsidR="00651B82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2614D2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Your organisation name and type</w:t>
            </w:r>
          </w:p>
        </w:tc>
      </w:tr>
      <w:tr w:rsidR="002F38F2" w:rsidRPr="00C23741" w14:paraId="7013990B" w14:textId="77777777" w:rsidTr="0047790B">
        <w:tc>
          <w:tcPr>
            <w:tcW w:w="9016" w:type="dxa"/>
            <w:gridSpan w:val="4"/>
          </w:tcPr>
          <w:p w14:paraId="78AD2EA6" w14:textId="74567374" w:rsidR="002F38F2" w:rsidRDefault="002F38F2" w:rsidP="00B33120">
            <w:pPr>
              <w:rPr>
                <w:rFonts w:ascii="Source Sans" w:hAnsi="Source Sans"/>
                <w:sz w:val="24"/>
                <w:szCs w:val="24"/>
              </w:rPr>
            </w:pPr>
          </w:p>
          <w:p w14:paraId="33981184" w14:textId="6BE4CFD7" w:rsidR="0090347B" w:rsidRDefault="0090347B" w:rsidP="00B33120">
            <w:pPr>
              <w:rPr>
                <w:rFonts w:ascii="Source Sans" w:hAnsi="Source Sans"/>
                <w:sz w:val="24"/>
                <w:szCs w:val="24"/>
              </w:rPr>
            </w:pPr>
          </w:p>
          <w:p w14:paraId="4406519C" w14:textId="77777777" w:rsidR="0090347B" w:rsidRDefault="0090347B" w:rsidP="00B33120">
            <w:pPr>
              <w:rPr>
                <w:rFonts w:ascii="Source Sans" w:hAnsi="Source Sans"/>
                <w:sz w:val="24"/>
                <w:szCs w:val="24"/>
              </w:rPr>
            </w:pPr>
          </w:p>
          <w:p w14:paraId="5D6374F1" w14:textId="77777777" w:rsidR="00D67A6C" w:rsidRDefault="00D67A6C" w:rsidP="00B33120">
            <w:pPr>
              <w:rPr>
                <w:rFonts w:ascii="Source Sans" w:hAnsi="Source Sans"/>
                <w:sz w:val="24"/>
                <w:szCs w:val="24"/>
              </w:rPr>
            </w:pPr>
          </w:p>
          <w:p w14:paraId="0D9FAD9D" w14:textId="77777777" w:rsidR="00D67A6C" w:rsidRDefault="00D67A6C" w:rsidP="00B33120">
            <w:pPr>
              <w:rPr>
                <w:rFonts w:ascii="Source Sans" w:hAnsi="Source Sans"/>
                <w:sz w:val="24"/>
                <w:szCs w:val="24"/>
              </w:rPr>
            </w:pPr>
          </w:p>
          <w:p w14:paraId="012B2CB0" w14:textId="77777777" w:rsidR="00D67A6C" w:rsidRDefault="00D67A6C" w:rsidP="00B33120">
            <w:pPr>
              <w:rPr>
                <w:rFonts w:ascii="Source Sans" w:hAnsi="Source Sans"/>
                <w:sz w:val="24"/>
                <w:szCs w:val="24"/>
              </w:rPr>
            </w:pPr>
          </w:p>
          <w:p w14:paraId="61D5DA73" w14:textId="77777777" w:rsidR="00D67A6C" w:rsidRDefault="00D67A6C" w:rsidP="00B33120">
            <w:pPr>
              <w:rPr>
                <w:rFonts w:ascii="Source Sans" w:hAnsi="Source Sans"/>
                <w:sz w:val="24"/>
                <w:szCs w:val="24"/>
              </w:rPr>
            </w:pPr>
          </w:p>
          <w:p w14:paraId="056E35D3" w14:textId="705E043F" w:rsidR="00D67A6C" w:rsidRPr="00C23741" w:rsidRDefault="00D67A6C" w:rsidP="00B33120">
            <w:pPr>
              <w:rPr>
                <w:rFonts w:ascii="Source Sans" w:hAnsi="Source Sans"/>
                <w:sz w:val="24"/>
                <w:szCs w:val="24"/>
              </w:rPr>
            </w:pPr>
          </w:p>
        </w:tc>
      </w:tr>
      <w:tr w:rsidR="0090347B" w:rsidRPr="00C23741" w14:paraId="62D9FCE1" w14:textId="77777777" w:rsidTr="001C57C1">
        <w:trPr>
          <w:trHeight w:val="278"/>
        </w:trPr>
        <w:tc>
          <w:tcPr>
            <w:tcW w:w="9016" w:type="dxa"/>
            <w:gridSpan w:val="4"/>
            <w:shd w:val="clear" w:color="auto" w:fill="D5DCE0"/>
          </w:tcPr>
          <w:p w14:paraId="76E8FA5F" w14:textId="207847E1" w:rsidR="0090347B" w:rsidRPr="00C23741" w:rsidRDefault="00435D33" w:rsidP="00CB1045">
            <w:pPr>
              <w:rPr>
                <w:rFonts w:ascii="Source Sans" w:hAnsi="Source Sans"/>
                <w:sz w:val="24"/>
                <w:szCs w:val="24"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t>2</w:t>
            </w:r>
            <w:r w:rsidR="0090347B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.</w:t>
            </w:r>
            <w:r w:rsidR="0090347B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90347B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Organisation</w:t>
            </w:r>
            <w:r w:rsidR="008C2027">
              <w:rPr>
                <w:rFonts w:ascii="Source Sans" w:hAnsi="Source Sans"/>
                <w:b/>
                <w:bCs/>
                <w:sz w:val="24"/>
                <w:szCs w:val="24"/>
              </w:rPr>
              <w:t>’s</w:t>
            </w:r>
            <w:r w:rsidR="0090347B" w:rsidRPr="00B117CD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main or registered address, including postcode</w:t>
            </w:r>
          </w:p>
        </w:tc>
      </w:tr>
      <w:tr w:rsidR="0090347B" w:rsidRPr="00C23741" w14:paraId="1EE6D611" w14:textId="77777777" w:rsidTr="001C57C1">
        <w:trPr>
          <w:trHeight w:val="278"/>
        </w:trPr>
        <w:tc>
          <w:tcPr>
            <w:tcW w:w="9016" w:type="dxa"/>
            <w:gridSpan w:val="4"/>
          </w:tcPr>
          <w:p w14:paraId="5FC73301" w14:textId="77777777" w:rsidR="0090347B" w:rsidRPr="00C23741" w:rsidRDefault="0090347B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77FCA372" w14:textId="0D681448" w:rsidR="0090347B" w:rsidRDefault="0090347B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6CDEC6F3" w14:textId="69009698" w:rsidR="0090347B" w:rsidRDefault="0090347B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569E23A1" w14:textId="77777777" w:rsidR="0090347B" w:rsidRDefault="0090347B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7D148D61" w14:textId="1880B209" w:rsidR="0090347B" w:rsidRDefault="0090347B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32FD7BEE" w14:textId="77777777" w:rsidR="0090347B" w:rsidRPr="00C23741" w:rsidRDefault="0090347B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41883027" w14:textId="77777777" w:rsidR="0090347B" w:rsidRPr="00C23741" w:rsidRDefault="0090347B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20AC2814" w14:textId="77777777" w:rsidR="0090347B" w:rsidRPr="00C23741" w:rsidRDefault="0090347B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078A4DED" w14:textId="77777777" w:rsidR="0090347B" w:rsidRPr="00C23741" w:rsidRDefault="0090347B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52E13DFB" w14:textId="77777777" w:rsidR="0090347B" w:rsidRDefault="0090347B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5FDC3B96" w14:textId="0BC9AC3C" w:rsidR="0090347B" w:rsidRPr="00C23741" w:rsidRDefault="0090347B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</w:tc>
      </w:tr>
      <w:tr w:rsidR="00811DBA" w:rsidRPr="00C23741" w14:paraId="4196874E" w14:textId="77777777" w:rsidTr="00110E3D">
        <w:trPr>
          <w:trHeight w:val="278"/>
        </w:trPr>
        <w:tc>
          <w:tcPr>
            <w:tcW w:w="9016" w:type="dxa"/>
            <w:gridSpan w:val="4"/>
            <w:shd w:val="clear" w:color="auto" w:fill="D5DCE0"/>
          </w:tcPr>
          <w:p w14:paraId="2AB6CB00" w14:textId="1E3CE495" w:rsidR="00811DBA" w:rsidRPr="00110E3D" w:rsidRDefault="00435D33" w:rsidP="001C57C1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  <w:r w:rsidRPr="00110E3D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3. </w:t>
            </w:r>
            <w:r w:rsidR="008C2027">
              <w:rPr>
                <w:rFonts w:ascii="Source Sans" w:hAnsi="Source Sans"/>
                <w:b/>
                <w:bCs/>
                <w:sz w:val="24"/>
                <w:szCs w:val="24"/>
              </w:rPr>
              <w:t>Details</w:t>
            </w:r>
            <w:r w:rsidRPr="00110E3D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of where the project is taking place</w:t>
            </w:r>
          </w:p>
        </w:tc>
      </w:tr>
      <w:tr w:rsidR="00811DBA" w:rsidRPr="00C23741" w14:paraId="4EF9E05A" w14:textId="77777777" w:rsidTr="001C57C1">
        <w:trPr>
          <w:trHeight w:val="278"/>
        </w:trPr>
        <w:tc>
          <w:tcPr>
            <w:tcW w:w="9016" w:type="dxa"/>
            <w:gridSpan w:val="4"/>
          </w:tcPr>
          <w:p w14:paraId="1AC0D7A9" w14:textId="77777777" w:rsidR="00811DBA" w:rsidRDefault="00811DBA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689B6770" w14:textId="77777777" w:rsidR="00110E3D" w:rsidRDefault="00110E3D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14D119BF" w14:textId="77777777" w:rsidR="00110E3D" w:rsidRDefault="00110E3D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7CAA7C2D" w14:textId="77777777" w:rsidR="00110E3D" w:rsidRDefault="00110E3D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1F967B41" w14:textId="77777777" w:rsidR="00110E3D" w:rsidRDefault="00110E3D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71C20639" w14:textId="77777777" w:rsidR="00110E3D" w:rsidRDefault="00110E3D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2D35608D" w14:textId="77777777" w:rsidR="00110E3D" w:rsidRDefault="00110E3D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043BD6FC" w14:textId="77777777" w:rsidR="00110E3D" w:rsidRDefault="00110E3D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72F57E44" w14:textId="73C5BEF6" w:rsidR="00110E3D" w:rsidRPr="00C23741" w:rsidRDefault="00110E3D" w:rsidP="001C57C1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</w:tc>
      </w:tr>
      <w:tr w:rsidR="002614D2" w:rsidRPr="00C23741" w14:paraId="71B0F41C" w14:textId="77777777" w:rsidTr="005F39D3">
        <w:tc>
          <w:tcPr>
            <w:tcW w:w="9016" w:type="dxa"/>
            <w:gridSpan w:val="4"/>
            <w:shd w:val="clear" w:color="auto" w:fill="D5DCE0"/>
          </w:tcPr>
          <w:p w14:paraId="58A94B0C" w14:textId="2D0D6D70" w:rsidR="005F4D1A" w:rsidRPr="00D67A6C" w:rsidRDefault="00435D33" w:rsidP="0061676A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t>4</w:t>
            </w:r>
            <w:r w:rsidR="00685E45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.</w:t>
            </w:r>
            <w:r w:rsidR="002F13E7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2614D2" w:rsidRPr="00B117CD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Tell us about your </w:t>
            </w:r>
            <w:r w:rsidR="001E2A19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organisation</w:t>
            </w:r>
            <w:r w:rsidR="002614D2" w:rsidRPr="00B117CD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and its main objectives</w:t>
            </w:r>
          </w:p>
        </w:tc>
      </w:tr>
      <w:tr w:rsidR="00286E7B" w:rsidRPr="00C23741" w14:paraId="4229FCD6" w14:textId="77777777" w:rsidTr="0047790B">
        <w:tc>
          <w:tcPr>
            <w:tcW w:w="9016" w:type="dxa"/>
            <w:gridSpan w:val="4"/>
          </w:tcPr>
          <w:p w14:paraId="46BF366A" w14:textId="77777777" w:rsidR="00286E7B" w:rsidRDefault="00286E7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377DB082" w14:textId="77777777" w:rsidR="00D67A6C" w:rsidRDefault="00D67A6C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4BD63B7F" w14:textId="77777777" w:rsidR="00D67A6C" w:rsidRDefault="00D67A6C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68F66F40" w14:textId="207E2E24" w:rsidR="00D67A6C" w:rsidRDefault="00D67A6C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78776396" w14:textId="17346329" w:rsidR="002F13E7" w:rsidRDefault="002F13E7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4FCCE480" w14:textId="0266DCB8" w:rsidR="002F13E7" w:rsidRDefault="002F13E7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3F2E26A2" w14:textId="688CD9A3" w:rsidR="002F13E7" w:rsidRDefault="002F13E7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7E862950" w14:textId="77777777" w:rsidR="002F13E7" w:rsidRDefault="002F13E7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7F7BEB08" w14:textId="4FF4A105" w:rsidR="00E92AD0" w:rsidRDefault="00E92AD0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76D21441" w14:textId="77777777" w:rsidR="00E92AD0" w:rsidRDefault="00E92AD0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7697BC89" w14:textId="71082E2C" w:rsidR="00D67A6C" w:rsidRDefault="00D67A6C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61E04C50" w14:textId="77777777" w:rsidR="00354F7B" w:rsidRDefault="00354F7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6366D3AD" w14:textId="77777777" w:rsidR="00D67A6C" w:rsidRDefault="00D67A6C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3931AF97" w14:textId="26AA03F7" w:rsidR="00E820F3" w:rsidRPr="00E820F3" w:rsidRDefault="00E820F3" w:rsidP="00E820F3">
            <w:pPr>
              <w:jc w:val="center"/>
              <w:rPr>
                <w:rFonts w:ascii="Source Sans" w:hAnsi="Source Sans"/>
                <w:sz w:val="24"/>
                <w:szCs w:val="24"/>
              </w:rPr>
            </w:pPr>
          </w:p>
        </w:tc>
      </w:tr>
      <w:tr w:rsidR="002614D2" w:rsidRPr="00C23741" w14:paraId="6D704585" w14:textId="77777777" w:rsidTr="005F39D3">
        <w:tc>
          <w:tcPr>
            <w:tcW w:w="9016" w:type="dxa"/>
            <w:gridSpan w:val="4"/>
            <w:shd w:val="clear" w:color="auto" w:fill="D5DCE0"/>
          </w:tcPr>
          <w:p w14:paraId="2C91B8EE" w14:textId="71F55543" w:rsidR="005F4D1A" w:rsidRPr="00C23741" w:rsidRDefault="0061676A" w:rsidP="00110E3D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lastRenderedPageBreak/>
              <w:t>5</w:t>
            </w:r>
            <w:r w:rsidR="00685E45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.</w:t>
            </w:r>
            <w:r w:rsidR="0090347B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2614D2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Project name</w:t>
            </w:r>
          </w:p>
        </w:tc>
      </w:tr>
      <w:tr w:rsidR="00286E7B" w:rsidRPr="00C23741" w14:paraId="1C13A397" w14:textId="77777777" w:rsidTr="0047790B">
        <w:tc>
          <w:tcPr>
            <w:tcW w:w="9016" w:type="dxa"/>
            <w:gridSpan w:val="4"/>
          </w:tcPr>
          <w:p w14:paraId="51F1C69F" w14:textId="77777777" w:rsidR="00D67A6C" w:rsidRDefault="00D67A6C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77D9C39E" w14:textId="77777777" w:rsidR="00D67A6C" w:rsidRDefault="00D67A6C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29256EAD" w14:textId="435D92E9" w:rsidR="00D67A6C" w:rsidRPr="00C23741" w:rsidRDefault="00D67A6C" w:rsidP="00685E45">
            <w:pPr>
              <w:rPr>
                <w:rFonts w:ascii="Source Sans" w:hAnsi="Source Sans"/>
                <w:sz w:val="24"/>
                <w:szCs w:val="24"/>
              </w:rPr>
            </w:pPr>
          </w:p>
        </w:tc>
      </w:tr>
      <w:tr w:rsidR="00286E7B" w:rsidRPr="00C23741" w14:paraId="422C771C" w14:textId="77777777" w:rsidTr="005F39D3">
        <w:tc>
          <w:tcPr>
            <w:tcW w:w="9016" w:type="dxa"/>
            <w:gridSpan w:val="4"/>
            <w:shd w:val="clear" w:color="auto" w:fill="D5DCE0"/>
          </w:tcPr>
          <w:p w14:paraId="5CCD11B0" w14:textId="0F6E1E29" w:rsidR="005F4D1A" w:rsidRPr="00B117CD" w:rsidRDefault="0061676A" w:rsidP="00110E3D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t>6</w:t>
            </w:r>
            <w:r w:rsidR="00D820B8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.</w:t>
            </w:r>
            <w:r w:rsidR="0090347B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D820B8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Tell us about your project</w:t>
            </w:r>
            <w:r w:rsidR="007A317D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7A317D" w:rsidRPr="00544E9F">
              <w:rPr>
                <w:rFonts w:ascii="Source Sans" w:hAnsi="Source Sans"/>
                <w:sz w:val="20"/>
                <w:szCs w:val="20"/>
              </w:rPr>
              <w:t>(</w:t>
            </w:r>
            <w:r w:rsidR="00AD6FF5">
              <w:rPr>
                <w:rFonts w:ascii="Source Sans" w:hAnsi="Source Sans"/>
                <w:sz w:val="20"/>
                <w:szCs w:val="20"/>
              </w:rPr>
              <w:t xml:space="preserve">500 words </w:t>
            </w:r>
            <w:r w:rsidR="00733DE8">
              <w:rPr>
                <w:rFonts w:ascii="Source Sans" w:hAnsi="Source Sans"/>
                <w:sz w:val="20"/>
                <w:szCs w:val="20"/>
              </w:rPr>
              <w:t>–</w:t>
            </w:r>
            <w:r w:rsidR="00AD6FF5">
              <w:rPr>
                <w:rFonts w:ascii="Source Sans" w:hAnsi="Source Sans"/>
                <w:sz w:val="20"/>
                <w:szCs w:val="20"/>
              </w:rPr>
              <w:t xml:space="preserve"> </w:t>
            </w:r>
            <w:r w:rsidR="007A317D" w:rsidRPr="00544E9F">
              <w:rPr>
                <w:rFonts w:ascii="Source Sans" w:hAnsi="Source Sans"/>
                <w:sz w:val="20"/>
                <w:szCs w:val="20"/>
              </w:rPr>
              <w:t>30</w:t>
            </w:r>
            <w:r w:rsidR="00733DE8">
              <w:rPr>
                <w:rFonts w:ascii="Source Sans" w:hAnsi="Source Sans"/>
                <w:sz w:val="20"/>
                <w:szCs w:val="20"/>
              </w:rPr>
              <w:t xml:space="preserve"> points </w:t>
            </w:r>
            <w:r w:rsidR="007A317D" w:rsidRPr="00544E9F">
              <w:rPr>
                <w:rFonts w:ascii="Source Sans" w:hAnsi="Source Sans"/>
                <w:sz w:val="20"/>
                <w:szCs w:val="20"/>
              </w:rPr>
              <w:t xml:space="preserve">of </w:t>
            </w:r>
            <w:r w:rsidR="00544E9F" w:rsidRPr="00544E9F">
              <w:rPr>
                <w:rFonts w:ascii="Source Sans" w:hAnsi="Source Sans"/>
                <w:sz w:val="20"/>
                <w:szCs w:val="20"/>
              </w:rPr>
              <w:t xml:space="preserve">application </w:t>
            </w:r>
            <w:r w:rsidR="00C762BF">
              <w:rPr>
                <w:rFonts w:ascii="Source Sans" w:hAnsi="Source Sans"/>
                <w:sz w:val="20"/>
                <w:szCs w:val="20"/>
              </w:rPr>
              <w:t>score</w:t>
            </w:r>
            <w:r w:rsidR="00544E9F" w:rsidRPr="00544E9F">
              <w:rPr>
                <w:rFonts w:ascii="Source Sans" w:hAnsi="Source Sans"/>
                <w:sz w:val="20"/>
                <w:szCs w:val="20"/>
              </w:rPr>
              <w:t>)</w:t>
            </w:r>
          </w:p>
        </w:tc>
      </w:tr>
      <w:tr w:rsidR="002614D2" w:rsidRPr="00C23741" w14:paraId="22071FB9" w14:textId="77777777" w:rsidTr="0047790B">
        <w:tc>
          <w:tcPr>
            <w:tcW w:w="9016" w:type="dxa"/>
            <w:gridSpan w:val="4"/>
          </w:tcPr>
          <w:p w14:paraId="52BBF823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629C78A5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0984D63F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73FB1699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222D995B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0804383A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4EBAA04A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424DD321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041A528A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3ECADDC2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2986EDA6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17E816AF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46C9C40B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59AF69D7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6DDBCD81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3D0017DB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62F6D3A5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68F61CA4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09A56330" w14:textId="77777777" w:rsidR="0018100B" w:rsidRPr="00C23741" w:rsidRDefault="0018100B" w:rsidP="00685E45">
            <w:pPr>
              <w:rPr>
                <w:rFonts w:ascii="Source Sans" w:hAnsi="Source Sans"/>
                <w:sz w:val="24"/>
                <w:szCs w:val="24"/>
              </w:rPr>
            </w:pPr>
          </w:p>
          <w:p w14:paraId="0727EEF7" w14:textId="3D5FFEFB" w:rsidR="0018100B" w:rsidRPr="00C23741" w:rsidRDefault="00E84957" w:rsidP="00E84957">
            <w:pPr>
              <w:tabs>
                <w:tab w:val="left" w:pos="4956"/>
              </w:tabs>
              <w:rPr>
                <w:rFonts w:ascii="Source Sans" w:hAnsi="Source Sans"/>
                <w:sz w:val="24"/>
                <w:szCs w:val="24"/>
              </w:rPr>
            </w:pPr>
            <w:r w:rsidRPr="00C23741">
              <w:rPr>
                <w:rFonts w:ascii="Source Sans" w:hAnsi="Source Sans"/>
                <w:sz w:val="24"/>
                <w:szCs w:val="24"/>
              </w:rPr>
              <w:tab/>
            </w:r>
          </w:p>
        </w:tc>
      </w:tr>
      <w:tr w:rsidR="00BD15BC" w:rsidRPr="00C23741" w14:paraId="4EDED826" w14:textId="77777777" w:rsidTr="005F39D3">
        <w:tc>
          <w:tcPr>
            <w:tcW w:w="9016" w:type="dxa"/>
            <w:gridSpan w:val="4"/>
            <w:shd w:val="clear" w:color="auto" w:fill="D5DCE0"/>
          </w:tcPr>
          <w:p w14:paraId="7C9A84A0" w14:textId="047F6EFB" w:rsidR="00BD15BC" w:rsidRPr="00597582" w:rsidRDefault="0061676A" w:rsidP="00110E3D">
            <w:pPr>
              <w:rPr>
                <w:rFonts w:ascii="Source Sans" w:hAnsi="Source Sans"/>
                <w:sz w:val="24"/>
                <w:szCs w:val="24"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t>7</w:t>
            </w:r>
            <w:r w:rsidR="00BD15BC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.</w:t>
            </w:r>
            <w:r w:rsidR="0090347B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BD15BC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Please tell us why this project is needed</w:t>
            </w:r>
            <w:r w:rsidR="00544E9F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544E9F" w:rsidRPr="00544E9F">
              <w:rPr>
                <w:rFonts w:ascii="Source Sans" w:hAnsi="Source Sans"/>
                <w:sz w:val="20"/>
                <w:szCs w:val="20"/>
              </w:rPr>
              <w:t>(</w:t>
            </w:r>
            <w:r w:rsidR="00AD6FF5">
              <w:rPr>
                <w:rFonts w:ascii="Source Sans" w:hAnsi="Source Sans"/>
                <w:sz w:val="20"/>
                <w:szCs w:val="20"/>
              </w:rPr>
              <w:t xml:space="preserve">500 words </w:t>
            </w:r>
            <w:r w:rsidR="00733DE8">
              <w:rPr>
                <w:rFonts w:ascii="Source Sans" w:hAnsi="Source Sans"/>
                <w:sz w:val="20"/>
                <w:szCs w:val="20"/>
              </w:rPr>
              <w:t>–</w:t>
            </w:r>
            <w:r w:rsidR="00AD6FF5">
              <w:rPr>
                <w:rFonts w:ascii="Source Sans" w:hAnsi="Source Sans"/>
                <w:sz w:val="20"/>
                <w:szCs w:val="20"/>
              </w:rPr>
              <w:t xml:space="preserve"> </w:t>
            </w:r>
            <w:r w:rsidR="00544E9F" w:rsidRPr="00544E9F">
              <w:rPr>
                <w:rFonts w:ascii="Source Sans" w:hAnsi="Source Sans"/>
                <w:sz w:val="20"/>
                <w:szCs w:val="20"/>
              </w:rPr>
              <w:t>3</w:t>
            </w:r>
            <w:r w:rsidR="00733DE8">
              <w:rPr>
                <w:rFonts w:ascii="Source Sans" w:hAnsi="Source Sans"/>
                <w:sz w:val="20"/>
                <w:szCs w:val="20"/>
              </w:rPr>
              <w:t xml:space="preserve">0 points </w:t>
            </w:r>
            <w:r w:rsidR="00544E9F" w:rsidRPr="00544E9F">
              <w:rPr>
                <w:rFonts w:ascii="Source Sans" w:hAnsi="Source Sans"/>
                <w:sz w:val="20"/>
                <w:szCs w:val="20"/>
              </w:rPr>
              <w:t xml:space="preserve">of application </w:t>
            </w:r>
            <w:r w:rsidR="00C762BF">
              <w:rPr>
                <w:rFonts w:ascii="Source Sans" w:hAnsi="Source Sans"/>
                <w:sz w:val="20"/>
                <w:szCs w:val="20"/>
              </w:rPr>
              <w:t>score</w:t>
            </w:r>
            <w:r w:rsidR="00544E9F" w:rsidRPr="00544E9F">
              <w:rPr>
                <w:rFonts w:ascii="Source Sans" w:hAnsi="Source Sans"/>
                <w:sz w:val="20"/>
                <w:szCs w:val="20"/>
              </w:rPr>
              <w:t>)</w:t>
            </w:r>
          </w:p>
        </w:tc>
      </w:tr>
      <w:tr w:rsidR="002614D2" w:rsidRPr="00C23741" w14:paraId="13DFB82C" w14:textId="77777777" w:rsidTr="0047790B">
        <w:tc>
          <w:tcPr>
            <w:tcW w:w="9016" w:type="dxa"/>
            <w:gridSpan w:val="4"/>
          </w:tcPr>
          <w:p w14:paraId="48E3361F" w14:textId="3A3FC3D5" w:rsidR="00EF03C9" w:rsidRPr="00C23741" w:rsidRDefault="00EF03C9" w:rsidP="00EF03C9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4E3B4C97" w14:textId="77777777" w:rsidR="0018100B" w:rsidRPr="00C23741" w:rsidRDefault="0018100B" w:rsidP="00EF03C9">
            <w:pPr>
              <w:rPr>
                <w:rFonts w:ascii="Source Sans" w:hAnsi="Source Sans"/>
              </w:rPr>
            </w:pPr>
          </w:p>
          <w:p w14:paraId="217B6BBA" w14:textId="77777777" w:rsidR="0018100B" w:rsidRPr="00C23741" w:rsidRDefault="0018100B" w:rsidP="00EF03C9">
            <w:pPr>
              <w:rPr>
                <w:rFonts w:ascii="Source Sans" w:hAnsi="Source Sans"/>
              </w:rPr>
            </w:pPr>
          </w:p>
          <w:p w14:paraId="3FF374F3" w14:textId="77777777" w:rsidR="0018100B" w:rsidRPr="00C23741" w:rsidRDefault="0018100B" w:rsidP="00EF03C9">
            <w:pPr>
              <w:rPr>
                <w:rFonts w:ascii="Source Sans" w:hAnsi="Source Sans"/>
              </w:rPr>
            </w:pPr>
          </w:p>
          <w:p w14:paraId="484C95ED" w14:textId="77777777" w:rsidR="0018100B" w:rsidRPr="00C23741" w:rsidRDefault="0018100B" w:rsidP="00EF03C9">
            <w:pPr>
              <w:rPr>
                <w:rFonts w:ascii="Source Sans" w:hAnsi="Source Sans"/>
              </w:rPr>
            </w:pPr>
          </w:p>
          <w:p w14:paraId="24DA7608" w14:textId="746000D7" w:rsidR="0018100B" w:rsidRDefault="0018100B" w:rsidP="00EF03C9">
            <w:pPr>
              <w:rPr>
                <w:rFonts w:ascii="Source Sans" w:hAnsi="Source Sans"/>
              </w:rPr>
            </w:pPr>
          </w:p>
          <w:p w14:paraId="220D226E" w14:textId="6CEEA635" w:rsidR="00E92AD0" w:rsidRDefault="00E92AD0" w:rsidP="00EF03C9">
            <w:pPr>
              <w:rPr>
                <w:rFonts w:ascii="Source Sans" w:hAnsi="Source Sans"/>
              </w:rPr>
            </w:pPr>
          </w:p>
          <w:p w14:paraId="1A6B2DB3" w14:textId="77777777" w:rsidR="00E92AD0" w:rsidRPr="00C23741" w:rsidRDefault="00E92AD0" w:rsidP="00EF03C9">
            <w:pPr>
              <w:rPr>
                <w:rFonts w:ascii="Source Sans" w:hAnsi="Source Sans"/>
              </w:rPr>
            </w:pPr>
          </w:p>
          <w:p w14:paraId="44075D38" w14:textId="77777777" w:rsidR="0018100B" w:rsidRPr="00C23741" w:rsidRDefault="0018100B" w:rsidP="00EF03C9">
            <w:pPr>
              <w:rPr>
                <w:rFonts w:ascii="Source Sans" w:hAnsi="Source Sans"/>
              </w:rPr>
            </w:pPr>
          </w:p>
          <w:p w14:paraId="3FB6F8F4" w14:textId="4C249BB6" w:rsidR="0018100B" w:rsidRPr="00C23741" w:rsidRDefault="0018100B" w:rsidP="00EF03C9">
            <w:pPr>
              <w:rPr>
                <w:rFonts w:ascii="Source Sans" w:hAnsi="Source Sans"/>
              </w:rPr>
            </w:pPr>
          </w:p>
          <w:p w14:paraId="337667EA" w14:textId="77777777" w:rsidR="008F2A1F" w:rsidRPr="00C23741" w:rsidRDefault="008F2A1F" w:rsidP="00EF03C9">
            <w:pPr>
              <w:rPr>
                <w:rFonts w:ascii="Source Sans" w:hAnsi="Source Sans"/>
              </w:rPr>
            </w:pPr>
          </w:p>
          <w:p w14:paraId="7669F086" w14:textId="77777777" w:rsidR="0018100B" w:rsidRPr="00C23741" w:rsidRDefault="0018100B" w:rsidP="00EF03C9">
            <w:pPr>
              <w:rPr>
                <w:rFonts w:ascii="Source Sans" w:hAnsi="Source Sans"/>
              </w:rPr>
            </w:pPr>
          </w:p>
          <w:p w14:paraId="1D85AF7D" w14:textId="29BECBCA" w:rsidR="0018100B" w:rsidRDefault="0018100B" w:rsidP="00EF03C9">
            <w:pPr>
              <w:rPr>
                <w:rFonts w:ascii="Source Sans" w:hAnsi="Source Sans"/>
              </w:rPr>
            </w:pPr>
          </w:p>
          <w:p w14:paraId="179CD622" w14:textId="76CF9058" w:rsidR="00110E3D" w:rsidRDefault="00110E3D" w:rsidP="00EF03C9">
            <w:pPr>
              <w:rPr>
                <w:rFonts w:ascii="Source Sans" w:hAnsi="Source Sans"/>
              </w:rPr>
            </w:pPr>
          </w:p>
          <w:p w14:paraId="13E17070" w14:textId="4AA344E4" w:rsidR="00110E3D" w:rsidRDefault="00110E3D" w:rsidP="00EF03C9">
            <w:pPr>
              <w:rPr>
                <w:rFonts w:ascii="Source Sans" w:hAnsi="Source Sans"/>
              </w:rPr>
            </w:pPr>
          </w:p>
          <w:p w14:paraId="7496AE40" w14:textId="53A7BBC5" w:rsidR="00110E3D" w:rsidRDefault="00110E3D" w:rsidP="00EF03C9">
            <w:pPr>
              <w:rPr>
                <w:rFonts w:ascii="Source Sans" w:hAnsi="Source Sans"/>
              </w:rPr>
            </w:pPr>
          </w:p>
          <w:p w14:paraId="64DB4B68" w14:textId="4BE8C2A0" w:rsidR="00110E3D" w:rsidRDefault="00110E3D" w:rsidP="00EF03C9">
            <w:pPr>
              <w:rPr>
                <w:rFonts w:ascii="Source Sans" w:hAnsi="Source Sans"/>
              </w:rPr>
            </w:pPr>
          </w:p>
          <w:p w14:paraId="3B7F58E7" w14:textId="1F827B86" w:rsidR="00110E3D" w:rsidRDefault="00110E3D" w:rsidP="00EF03C9">
            <w:pPr>
              <w:rPr>
                <w:rFonts w:ascii="Source Sans" w:hAnsi="Source Sans"/>
              </w:rPr>
            </w:pPr>
          </w:p>
          <w:p w14:paraId="6BC982D8" w14:textId="2CAD7708" w:rsidR="00110E3D" w:rsidRDefault="00110E3D" w:rsidP="00EF03C9">
            <w:pPr>
              <w:rPr>
                <w:rFonts w:ascii="Source Sans" w:hAnsi="Source Sans"/>
              </w:rPr>
            </w:pPr>
          </w:p>
          <w:p w14:paraId="15BC2A60" w14:textId="77777777" w:rsidR="00110E3D" w:rsidRPr="00C23741" w:rsidRDefault="00110E3D" w:rsidP="00EF03C9">
            <w:pPr>
              <w:rPr>
                <w:rFonts w:ascii="Source Sans" w:hAnsi="Source Sans"/>
              </w:rPr>
            </w:pPr>
          </w:p>
          <w:p w14:paraId="0ADFD0FF" w14:textId="77777777" w:rsidR="00110E3D" w:rsidRDefault="00110E3D" w:rsidP="00EF03C9">
            <w:pPr>
              <w:rPr>
                <w:rFonts w:ascii="Source Sans" w:hAnsi="Source Sans"/>
              </w:rPr>
            </w:pPr>
          </w:p>
          <w:p w14:paraId="01711DE4" w14:textId="74DC7C7D" w:rsidR="00110E3D" w:rsidRDefault="00110E3D" w:rsidP="00EF03C9">
            <w:pPr>
              <w:rPr>
                <w:rFonts w:ascii="Source Sans" w:hAnsi="Source Sans"/>
              </w:rPr>
            </w:pPr>
          </w:p>
          <w:p w14:paraId="49A0C909" w14:textId="384D4167" w:rsidR="00354F7B" w:rsidRDefault="00354F7B" w:rsidP="00EF03C9">
            <w:pPr>
              <w:rPr>
                <w:rFonts w:ascii="Source Sans" w:hAnsi="Source Sans"/>
              </w:rPr>
            </w:pPr>
          </w:p>
          <w:p w14:paraId="06D2CBD0" w14:textId="77777777" w:rsidR="00354F7B" w:rsidRDefault="00354F7B" w:rsidP="00EF03C9">
            <w:pPr>
              <w:rPr>
                <w:rFonts w:ascii="Source Sans" w:hAnsi="Source Sans"/>
              </w:rPr>
            </w:pPr>
          </w:p>
          <w:p w14:paraId="0658B335" w14:textId="47617923" w:rsidR="00110E3D" w:rsidRPr="00C23741" w:rsidRDefault="00110E3D" w:rsidP="00EF03C9">
            <w:pPr>
              <w:rPr>
                <w:rFonts w:ascii="Source Sans" w:hAnsi="Source Sans"/>
              </w:rPr>
            </w:pPr>
          </w:p>
        </w:tc>
      </w:tr>
      <w:tr w:rsidR="00BD15BC" w:rsidRPr="00C23741" w14:paraId="56F61901" w14:textId="77777777" w:rsidTr="005F39D3">
        <w:tc>
          <w:tcPr>
            <w:tcW w:w="9016" w:type="dxa"/>
            <w:gridSpan w:val="4"/>
            <w:shd w:val="clear" w:color="auto" w:fill="D5DCE0"/>
          </w:tcPr>
          <w:p w14:paraId="77E99495" w14:textId="58D59349" w:rsidR="00BD15BC" w:rsidRPr="00C23741" w:rsidRDefault="0061676A" w:rsidP="00110E3D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lastRenderedPageBreak/>
              <w:t>8</w:t>
            </w:r>
            <w:r w:rsidR="00BD15BC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.</w:t>
            </w:r>
            <w:r w:rsidR="0090347B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BD15BC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What outcomes will your project achieve?</w:t>
            </w:r>
            <w:r w:rsidR="00544E9F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544E9F" w:rsidRPr="00544E9F">
              <w:rPr>
                <w:rFonts w:ascii="Source Sans" w:hAnsi="Source Sans"/>
                <w:sz w:val="20"/>
                <w:szCs w:val="20"/>
              </w:rPr>
              <w:t>(</w:t>
            </w:r>
            <w:r w:rsidR="00AD6FF5">
              <w:rPr>
                <w:rFonts w:ascii="Source Sans" w:hAnsi="Source Sans"/>
                <w:sz w:val="20"/>
                <w:szCs w:val="20"/>
              </w:rPr>
              <w:t xml:space="preserve">500 words </w:t>
            </w:r>
            <w:r w:rsidR="00733DE8">
              <w:rPr>
                <w:rFonts w:ascii="Source Sans" w:hAnsi="Source Sans"/>
                <w:sz w:val="20"/>
                <w:szCs w:val="20"/>
              </w:rPr>
              <w:t>–</w:t>
            </w:r>
            <w:r w:rsidR="00AD6FF5">
              <w:rPr>
                <w:rFonts w:ascii="Source Sans" w:hAnsi="Source Sans"/>
                <w:sz w:val="20"/>
                <w:szCs w:val="20"/>
              </w:rPr>
              <w:t xml:space="preserve"> </w:t>
            </w:r>
            <w:r w:rsidR="00544E9F" w:rsidRPr="00544E9F">
              <w:rPr>
                <w:rFonts w:ascii="Source Sans" w:hAnsi="Source Sans"/>
                <w:sz w:val="20"/>
                <w:szCs w:val="20"/>
              </w:rPr>
              <w:t>3</w:t>
            </w:r>
            <w:r w:rsidR="00733DE8">
              <w:rPr>
                <w:rFonts w:ascii="Source Sans" w:hAnsi="Source Sans"/>
                <w:sz w:val="20"/>
                <w:szCs w:val="20"/>
              </w:rPr>
              <w:t>0 points</w:t>
            </w:r>
            <w:r w:rsidR="00544E9F" w:rsidRPr="00544E9F">
              <w:rPr>
                <w:rFonts w:ascii="Source Sans" w:hAnsi="Source Sans"/>
                <w:sz w:val="20"/>
                <w:szCs w:val="20"/>
              </w:rPr>
              <w:t xml:space="preserve"> of application </w:t>
            </w:r>
            <w:r w:rsidR="00C762BF">
              <w:rPr>
                <w:rFonts w:ascii="Source Sans" w:hAnsi="Source Sans"/>
                <w:sz w:val="20"/>
                <w:szCs w:val="20"/>
              </w:rPr>
              <w:t>score</w:t>
            </w:r>
            <w:r w:rsidR="00544E9F" w:rsidRPr="00544E9F">
              <w:rPr>
                <w:rFonts w:ascii="Source Sans" w:hAnsi="Source Sans"/>
                <w:sz w:val="20"/>
                <w:szCs w:val="20"/>
              </w:rPr>
              <w:t>)</w:t>
            </w:r>
          </w:p>
        </w:tc>
      </w:tr>
      <w:tr w:rsidR="002614D2" w:rsidRPr="00C23741" w14:paraId="5B691B8C" w14:textId="77777777" w:rsidTr="0047790B">
        <w:tc>
          <w:tcPr>
            <w:tcW w:w="9016" w:type="dxa"/>
            <w:gridSpan w:val="4"/>
          </w:tcPr>
          <w:p w14:paraId="07FCD061" w14:textId="77777777" w:rsidR="0018100B" w:rsidRPr="00C23741" w:rsidRDefault="0018100B" w:rsidP="00A44580">
            <w:pPr>
              <w:rPr>
                <w:rFonts w:ascii="Source Sans" w:hAnsi="Source Sans"/>
              </w:rPr>
            </w:pPr>
          </w:p>
          <w:p w14:paraId="19FE9A6A" w14:textId="77777777" w:rsidR="0018100B" w:rsidRPr="00C23741" w:rsidRDefault="0018100B" w:rsidP="00A44580">
            <w:pPr>
              <w:rPr>
                <w:rFonts w:ascii="Source Sans" w:hAnsi="Source Sans"/>
              </w:rPr>
            </w:pPr>
          </w:p>
          <w:p w14:paraId="7A7692C4" w14:textId="1CC4FBFA" w:rsidR="0018100B" w:rsidRDefault="0018100B" w:rsidP="00A44580">
            <w:pPr>
              <w:rPr>
                <w:rFonts w:ascii="Source Sans" w:hAnsi="Source Sans"/>
              </w:rPr>
            </w:pPr>
          </w:p>
          <w:p w14:paraId="4C037864" w14:textId="3C2E749D" w:rsidR="00E92AD0" w:rsidRDefault="00E92AD0" w:rsidP="00A44580">
            <w:pPr>
              <w:rPr>
                <w:rFonts w:ascii="Source Sans" w:hAnsi="Source Sans"/>
              </w:rPr>
            </w:pPr>
          </w:p>
          <w:p w14:paraId="5D3C6E2B" w14:textId="725B5E3B" w:rsidR="00E92AD0" w:rsidRDefault="00E92AD0" w:rsidP="00A44580">
            <w:pPr>
              <w:rPr>
                <w:rFonts w:ascii="Source Sans" w:hAnsi="Source Sans"/>
              </w:rPr>
            </w:pPr>
          </w:p>
          <w:p w14:paraId="363AEBE1" w14:textId="0D77E6B1" w:rsidR="00E92AD0" w:rsidRDefault="00E92AD0" w:rsidP="00A44580">
            <w:pPr>
              <w:rPr>
                <w:rFonts w:ascii="Source Sans" w:hAnsi="Source Sans"/>
              </w:rPr>
            </w:pPr>
          </w:p>
          <w:p w14:paraId="4BD9C082" w14:textId="7BBB1B82" w:rsidR="00E92AD0" w:rsidRDefault="00E92AD0" w:rsidP="00A44580">
            <w:pPr>
              <w:rPr>
                <w:rFonts w:ascii="Source Sans" w:hAnsi="Source Sans"/>
              </w:rPr>
            </w:pPr>
          </w:p>
          <w:p w14:paraId="541B33BA" w14:textId="329C36D2" w:rsidR="00E92AD0" w:rsidRDefault="00E92AD0" w:rsidP="00A44580">
            <w:pPr>
              <w:rPr>
                <w:rFonts w:ascii="Source Sans" w:hAnsi="Source Sans"/>
              </w:rPr>
            </w:pPr>
          </w:p>
          <w:p w14:paraId="2DEFDE5F" w14:textId="6632B24F" w:rsidR="00E92AD0" w:rsidRDefault="00E92AD0" w:rsidP="00A44580">
            <w:pPr>
              <w:rPr>
                <w:rFonts w:ascii="Source Sans" w:hAnsi="Source Sans"/>
              </w:rPr>
            </w:pPr>
          </w:p>
          <w:p w14:paraId="41EF6BB2" w14:textId="19037431" w:rsidR="00E92AD0" w:rsidRDefault="00E92AD0" w:rsidP="00A44580">
            <w:pPr>
              <w:rPr>
                <w:rFonts w:ascii="Source Sans" w:hAnsi="Source Sans"/>
              </w:rPr>
            </w:pPr>
          </w:p>
          <w:p w14:paraId="348D3E30" w14:textId="77777777" w:rsidR="00E92AD0" w:rsidRPr="00C23741" w:rsidRDefault="00E92AD0" w:rsidP="00A44580">
            <w:pPr>
              <w:rPr>
                <w:rFonts w:ascii="Source Sans" w:hAnsi="Source Sans"/>
              </w:rPr>
            </w:pPr>
          </w:p>
          <w:p w14:paraId="616F58AF" w14:textId="77777777" w:rsidR="0018100B" w:rsidRPr="00C23741" w:rsidRDefault="0018100B" w:rsidP="00A44580">
            <w:pPr>
              <w:rPr>
                <w:rFonts w:ascii="Source Sans" w:hAnsi="Source Sans"/>
              </w:rPr>
            </w:pPr>
          </w:p>
          <w:p w14:paraId="799F3072" w14:textId="77777777" w:rsidR="0018100B" w:rsidRPr="00C23741" w:rsidRDefault="0018100B" w:rsidP="00A44580">
            <w:pPr>
              <w:rPr>
                <w:rFonts w:ascii="Source Sans" w:hAnsi="Source Sans"/>
              </w:rPr>
            </w:pPr>
          </w:p>
          <w:p w14:paraId="07F48432" w14:textId="64F90052" w:rsidR="0018100B" w:rsidRPr="00C23741" w:rsidRDefault="0018100B" w:rsidP="00A44580">
            <w:pPr>
              <w:rPr>
                <w:rFonts w:ascii="Source Sans" w:hAnsi="Source Sans"/>
              </w:rPr>
            </w:pPr>
          </w:p>
          <w:p w14:paraId="3F8E2B6C" w14:textId="77777777" w:rsidR="008F2A1F" w:rsidRPr="00C23741" w:rsidRDefault="008F2A1F" w:rsidP="00A44580">
            <w:pPr>
              <w:rPr>
                <w:rFonts w:ascii="Source Sans" w:hAnsi="Source Sans"/>
              </w:rPr>
            </w:pPr>
          </w:p>
          <w:p w14:paraId="316493EC" w14:textId="77777777" w:rsidR="0018100B" w:rsidRPr="00C23741" w:rsidRDefault="0018100B" w:rsidP="00A44580">
            <w:pPr>
              <w:rPr>
                <w:rFonts w:ascii="Source Sans" w:hAnsi="Source Sans"/>
              </w:rPr>
            </w:pPr>
          </w:p>
          <w:p w14:paraId="599FBB74" w14:textId="77777777" w:rsidR="0018100B" w:rsidRPr="00C23741" w:rsidRDefault="0018100B" w:rsidP="00A44580">
            <w:pPr>
              <w:rPr>
                <w:rFonts w:ascii="Source Sans" w:hAnsi="Source Sans"/>
              </w:rPr>
            </w:pPr>
          </w:p>
          <w:p w14:paraId="08A92124" w14:textId="7A8BA0AB" w:rsidR="0018100B" w:rsidRPr="00C23741" w:rsidRDefault="0018100B" w:rsidP="00A44580">
            <w:pPr>
              <w:rPr>
                <w:rFonts w:ascii="Source Sans" w:hAnsi="Source Sans"/>
              </w:rPr>
            </w:pPr>
          </w:p>
        </w:tc>
      </w:tr>
      <w:tr w:rsidR="00D66094" w:rsidRPr="00C23741" w14:paraId="7E2FA2C4" w14:textId="77777777" w:rsidTr="001C57C1">
        <w:tc>
          <w:tcPr>
            <w:tcW w:w="9016" w:type="dxa"/>
            <w:gridSpan w:val="4"/>
            <w:shd w:val="clear" w:color="auto" w:fill="D5DCE0"/>
          </w:tcPr>
          <w:p w14:paraId="4129DDD2" w14:textId="24CFDD94" w:rsidR="00D66094" w:rsidRPr="00C23741" w:rsidRDefault="0061676A" w:rsidP="00110E3D">
            <w:pPr>
              <w:rPr>
                <w:rFonts w:ascii="Source Sans" w:hAnsi="Source Sans"/>
                <w:i/>
                <w:iCs/>
                <w:sz w:val="20"/>
                <w:szCs w:val="20"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t>9</w:t>
            </w:r>
            <w:r w:rsidR="00D66094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.</w:t>
            </w:r>
            <w:r w:rsidR="0090347B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8667FA">
              <w:rPr>
                <w:rFonts w:ascii="Source Sans" w:hAnsi="Source Sans"/>
                <w:b/>
                <w:bCs/>
                <w:sz w:val="24"/>
                <w:szCs w:val="24"/>
              </w:rPr>
              <w:t>Details of Social Housing Providers that are CHIC members who are aware of your existence and activities (name of organisation, name of contact, contact det</w:t>
            </w:r>
            <w:r w:rsidR="006F3FEB">
              <w:rPr>
                <w:rFonts w:ascii="Source Sans" w:hAnsi="Source Sans"/>
                <w:b/>
                <w:bCs/>
                <w:sz w:val="24"/>
                <w:szCs w:val="24"/>
              </w:rPr>
              <w:t>ails).</w:t>
            </w:r>
            <w:r w:rsidR="000246C6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66094" w:rsidRPr="00C23741" w14:paraId="34775E15" w14:textId="77777777" w:rsidTr="00D67A6C">
        <w:tc>
          <w:tcPr>
            <w:tcW w:w="9016" w:type="dxa"/>
            <w:gridSpan w:val="4"/>
            <w:shd w:val="clear" w:color="auto" w:fill="auto"/>
          </w:tcPr>
          <w:p w14:paraId="4CCC2F54" w14:textId="77777777" w:rsidR="00D66094" w:rsidRDefault="00D66094" w:rsidP="00A44580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  <w:p w14:paraId="53DE1A3F" w14:textId="77777777" w:rsidR="00BC61B2" w:rsidRDefault="00BC61B2" w:rsidP="00A44580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  <w:p w14:paraId="789B8B35" w14:textId="77777777" w:rsidR="00BC61B2" w:rsidRDefault="00BC61B2" w:rsidP="00A44580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  <w:p w14:paraId="47E36569" w14:textId="77777777" w:rsidR="00BC61B2" w:rsidRDefault="00BC61B2" w:rsidP="00A44580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  <w:p w14:paraId="5F3E8C32" w14:textId="77777777" w:rsidR="00BC61B2" w:rsidRDefault="00BC61B2" w:rsidP="00A44580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  <w:p w14:paraId="6D501660" w14:textId="79B63C91" w:rsidR="00BC61B2" w:rsidRPr="00B117CD" w:rsidRDefault="00BC61B2" w:rsidP="00A44580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</w:tc>
      </w:tr>
      <w:tr w:rsidR="00BD15BC" w:rsidRPr="00C23741" w14:paraId="4925CAEF" w14:textId="77777777" w:rsidTr="005F39D3">
        <w:tc>
          <w:tcPr>
            <w:tcW w:w="9016" w:type="dxa"/>
            <w:gridSpan w:val="4"/>
            <w:shd w:val="clear" w:color="auto" w:fill="D5DCE0"/>
          </w:tcPr>
          <w:p w14:paraId="6E9444F1" w14:textId="0063E52F" w:rsidR="005F4D1A" w:rsidRPr="00B117CD" w:rsidRDefault="0061676A" w:rsidP="00110E3D">
            <w:pPr>
              <w:rPr>
                <w:rFonts w:ascii="Source Sans" w:hAnsi="Source Sans"/>
                <w:b/>
                <w:bCs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t>10</w:t>
            </w:r>
            <w:r w:rsidR="00BD15BC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.</w:t>
            </w:r>
            <w:r w:rsidR="0090347B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BD15BC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When do you anticipate that your project will start and end?</w:t>
            </w:r>
          </w:p>
        </w:tc>
      </w:tr>
      <w:tr w:rsidR="002614D2" w:rsidRPr="00C23741" w14:paraId="013366A0" w14:textId="77777777" w:rsidTr="0047790B">
        <w:tc>
          <w:tcPr>
            <w:tcW w:w="9016" w:type="dxa"/>
            <w:gridSpan w:val="4"/>
          </w:tcPr>
          <w:p w14:paraId="16B4A9A6" w14:textId="77777777" w:rsidR="00205914" w:rsidRPr="00C23741" w:rsidRDefault="00205914" w:rsidP="00205914">
            <w:pPr>
              <w:rPr>
                <w:rFonts w:ascii="Source Sans" w:hAnsi="Source Sans"/>
                <w:sz w:val="24"/>
                <w:szCs w:val="24"/>
              </w:rPr>
            </w:pPr>
          </w:p>
          <w:p w14:paraId="20B2793D" w14:textId="43F4D173" w:rsidR="00205914" w:rsidRPr="00C23741" w:rsidRDefault="007366B4" w:rsidP="00205914">
            <w:pPr>
              <w:rPr>
                <w:rFonts w:ascii="Source Sans" w:hAnsi="Source Sans"/>
                <w:sz w:val="24"/>
                <w:szCs w:val="24"/>
              </w:rPr>
            </w:pPr>
            <w:r w:rsidRPr="00B117CD">
              <w:rPr>
                <w:rFonts w:ascii="Source Sans" w:hAnsi="Source Sans"/>
                <w:b/>
                <w:bCs/>
                <w:sz w:val="24"/>
                <w:szCs w:val="24"/>
              </w:rPr>
              <w:t>Estimated start date:</w:t>
            </w:r>
            <w:r w:rsidRPr="00C23741">
              <w:rPr>
                <w:rFonts w:ascii="Source Sans" w:hAnsi="Source Sans"/>
                <w:sz w:val="24"/>
                <w:szCs w:val="24"/>
              </w:rPr>
              <w:t xml:space="preserve"> mm/yyyy                           </w:t>
            </w:r>
            <w:r w:rsidRPr="00B117CD">
              <w:rPr>
                <w:rFonts w:ascii="Source Sans" w:hAnsi="Source Sans"/>
                <w:b/>
                <w:bCs/>
                <w:sz w:val="24"/>
                <w:szCs w:val="24"/>
              </w:rPr>
              <w:t>Estimated end date:</w:t>
            </w:r>
            <w:r w:rsidRPr="00C23741">
              <w:rPr>
                <w:rFonts w:ascii="Source Sans" w:hAnsi="Source Sans"/>
                <w:sz w:val="24"/>
                <w:szCs w:val="24"/>
              </w:rPr>
              <w:t xml:space="preserve"> mm/yyyy</w:t>
            </w:r>
          </w:p>
          <w:p w14:paraId="6A52AFE9" w14:textId="0FD6060A" w:rsidR="00BD15BC" w:rsidRPr="00C23741" w:rsidRDefault="00BD15BC" w:rsidP="00205914">
            <w:pPr>
              <w:rPr>
                <w:rFonts w:ascii="Source Sans" w:hAnsi="Source Sans"/>
                <w:sz w:val="24"/>
                <w:szCs w:val="24"/>
              </w:rPr>
            </w:pPr>
          </w:p>
        </w:tc>
      </w:tr>
      <w:tr w:rsidR="002614D2" w:rsidRPr="00C23741" w14:paraId="63CE5725" w14:textId="77777777" w:rsidTr="005F39D3">
        <w:tc>
          <w:tcPr>
            <w:tcW w:w="9016" w:type="dxa"/>
            <w:gridSpan w:val="4"/>
            <w:shd w:val="clear" w:color="auto" w:fill="D5DCE0"/>
          </w:tcPr>
          <w:p w14:paraId="2BF4A799" w14:textId="6D943E44" w:rsidR="002614D2" w:rsidRPr="00B117CD" w:rsidRDefault="0061676A" w:rsidP="00685E45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t>11</w:t>
            </w:r>
            <w:r w:rsidR="00685E45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.</w:t>
            </w:r>
            <w:r w:rsidR="0090347B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="009F422E" w:rsidRPr="00B117CD">
              <w:rPr>
                <w:rFonts w:ascii="Source Sans" w:hAnsi="Source Sans"/>
                <w:b/>
                <w:bCs/>
                <w:sz w:val="24"/>
                <w:szCs w:val="24"/>
              </w:rPr>
              <w:t>Project Cost Breakdown</w:t>
            </w:r>
          </w:p>
        </w:tc>
      </w:tr>
      <w:tr w:rsidR="00235BD8" w:rsidRPr="00C23741" w14:paraId="5E798EF4" w14:textId="77777777" w:rsidTr="005F39D3">
        <w:trPr>
          <w:trHeight w:val="286"/>
        </w:trPr>
        <w:tc>
          <w:tcPr>
            <w:tcW w:w="5807" w:type="dxa"/>
            <w:gridSpan w:val="3"/>
            <w:shd w:val="clear" w:color="auto" w:fill="D5DCE0"/>
          </w:tcPr>
          <w:p w14:paraId="5F1FBD35" w14:textId="3E1B6F65" w:rsidR="00235BD8" w:rsidRPr="00C23741" w:rsidRDefault="00C01760" w:rsidP="00C01760">
            <w:pPr>
              <w:rPr>
                <w:rFonts w:ascii="Source Sans" w:hAnsi="Source Sans"/>
                <w:sz w:val="24"/>
                <w:szCs w:val="24"/>
              </w:rPr>
            </w:pPr>
            <w:r w:rsidRPr="00C23741">
              <w:rPr>
                <w:rFonts w:ascii="Source Sans" w:hAnsi="Source Sans"/>
                <w:sz w:val="24"/>
                <w:szCs w:val="24"/>
              </w:rPr>
              <w:t>Item/description</w:t>
            </w:r>
          </w:p>
        </w:tc>
        <w:tc>
          <w:tcPr>
            <w:tcW w:w="3209" w:type="dxa"/>
            <w:shd w:val="clear" w:color="auto" w:fill="D5DCE0"/>
          </w:tcPr>
          <w:p w14:paraId="7FFE6BC6" w14:textId="7D49B273" w:rsidR="00235BD8" w:rsidRPr="00C23741" w:rsidRDefault="00C01760" w:rsidP="00C01760">
            <w:pPr>
              <w:rPr>
                <w:rFonts w:ascii="Source Sans" w:hAnsi="Source Sans"/>
                <w:sz w:val="24"/>
                <w:szCs w:val="24"/>
              </w:rPr>
            </w:pPr>
            <w:r w:rsidRPr="00C23741">
              <w:rPr>
                <w:rFonts w:ascii="Source Sans" w:hAnsi="Source Sans"/>
                <w:sz w:val="24"/>
                <w:szCs w:val="24"/>
              </w:rPr>
              <w:t>Cost (Net of VAT)</w:t>
            </w:r>
          </w:p>
        </w:tc>
      </w:tr>
      <w:tr w:rsidR="00235BD8" w:rsidRPr="00C23741" w14:paraId="3051BE64" w14:textId="77777777" w:rsidTr="00235BD8">
        <w:trPr>
          <w:trHeight w:val="278"/>
        </w:trPr>
        <w:tc>
          <w:tcPr>
            <w:tcW w:w="5807" w:type="dxa"/>
            <w:gridSpan w:val="3"/>
          </w:tcPr>
          <w:p w14:paraId="429D0869" w14:textId="77777777" w:rsidR="00235BD8" w:rsidRPr="00C23741" w:rsidRDefault="00235BD8" w:rsidP="00C01760">
            <w:pPr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0BB4C0B6" w14:textId="7EEF6FB2" w:rsidR="00235BD8" w:rsidRPr="00C23741" w:rsidRDefault="00235BD8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235BD8" w:rsidRPr="00C23741" w14:paraId="1E06F639" w14:textId="77777777" w:rsidTr="00235BD8">
        <w:trPr>
          <w:trHeight w:val="278"/>
        </w:trPr>
        <w:tc>
          <w:tcPr>
            <w:tcW w:w="5807" w:type="dxa"/>
            <w:gridSpan w:val="3"/>
          </w:tcPr>
          <w:p w14:paraId="7580B62A" w14:textId="77777777" w:rsidR="00235BD8" w:rsidRPr="00C23741" w:rsidRDefault="00235BD8" w:rsidP="00C01760">
            <w:pPr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4B01C59D" w14:textId="6F825195" w:rsidR="00235BD8" w:rsidRPr="00C23741" w:rsidRDefault="00235BD8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235BD8" w:rsidRPr="00C23741" w14:paraId="5BEED368" w14:textId="77777777" w:rsidTr="00235BD8">
        <w:trPr>
          <w:trHeight w:val="278"/>
        </w:trPr>
        <w:tc>
          <w:tcPr>
            <w:tcW w:w="5807" w:type="dxa"/>
            <w:gridSpan w:val="3"/>
          </w:tcPr>
          <w:p w14:paraId="02D7E880" w14:textId="77777777" w:rsidR="00235BD8" w:rsidRPr="00C23741" w:rsidRDefault="00235BD8" w:rsidP="00C01760">
            <w:pPr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0C20A88D" w14:textId="5FE22CA7" w:rsidR="00235BD8" w:rsidRPr="00C23741" w:rsidRDefault="00235BD8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235BD8" w:rsidRPr="00C23741" w14:paraId="1BC1B1FA" w14:textId="77777777" w:rsidTr="00235BD8">
        <w:trPr>
          <w:trHeight w:val="278"/>
        </w:trPr>
        <w:tc>
          <w:tcPr>
            <w:tcW w:w="5807" w:type="dxa"/>
            <w:gridSpan w:val="3"/>
          </w:tcPr>
          <w:p w14:paraId="5E74AF2C" w14:textId="77777777" w:rsidR="00235BD8" w:rsidRPr="00C23741" w:rsidRDefault="00235BD8" w:rsidP="00C01760">
            <w:pPr>
              <w:pStyle w:val="ListParagraph"/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743120BC" w14:textId="546C6BE9" w:rsidR="00235BD8" w:rsidRPr="00C23741" w:rsidRDefault="00235BD8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235BD8" w:rsidRPr="00C23741" w14:paraId="4B1D0FF3" w14:textId="77777777" w:rsidTr="00235BD8">
        <w:trPr>
          <w:trHeight w:val="278"/>
        </w:trPr>
        <w:tc>
          <w:tcPr>
            <w:tcW w:w="5807" w:type="dxa"/>
            <w:gridSpan w:val="3"/>
          </w:tcPr>
          <w:p w14:paraId="59A15B7C" w14:textId="77777777" w:rsidR="00235BD8" w:rsidRPr="00C23741" w:rsidRDefault="00235BD8" w:rsidP="00C01760">
            <w:pPr>
              <w:pStyle w:val="ListParagraph"/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70D58A07" w14:textId="2EAA62E9" w:rsidR="00235BD8" w:rsidRPr="00C23741" w:rsidRDefault="00235BD8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235BD8" w:rsidRPr="00C23741" w14:paraId="6BB642C6" w14:textId="77777777" w:rsidTr="00235BD8">
        <w:trPr>
          <w:trHeight w:val="278"/>
        </w:trPr>
        <w:tc>
          <w:tcPr>
            <w:tcW w:w="5807" w:type="dxa"/>
            <w:gridSpan w:val="3"/>
          </w:tcPr>
          <w:p w14:paraId="2C55BD58" w14:textId="77777777" w:rsidR="00235BD8" w:rsidRPr="00C23741" w:rsidRDefault="00235BD8" w:rsidP="00C01760">
            <w:pPr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34F9BC36" w14:textId="79EDA166" w:rsidR="00235BD8" w:rsidRPr="00C23741" w:rsidRDefault="00235BD8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235BD8" w:rsidRPr="00C23741" w14:paraId="08D8B34F" w14:textId="77777777" w:rsidTr="00235BD8">
        <w:trPr>
          <w:trHeight w:val="278"/>
        </w:trPr>
        <w:tc>
          <w:tcPr>
            <w:tcW w:w="5807" w:type="dxa"/>
            <w:gridSpan w:val="3"/>
          </w:tcPr>
          <w:p w14:paraId="6A5F7FDC" w14:textId="77777777" w:rsidR="00235BD8" w:rsidRPr="00C23741" w:rsidRDefault="00235BD8" w:rsidP="00C01760">
            <w:pPr>
              <w:pStyle w:val="ListParagraph"/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5E5BF527" w14:textId="20C96CCC" w:rsidR="00235BD8" w:rsidRPr="00C23741" w:rsidRDefault="00235BD8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235BD8" w:rsidRPr="00C23741" w14:paraId="15B93B02" w14:textId="77777777" w:rsidTr="00235BD8">
        <w:trPr>
          <w:trHeight w:val="278"/>
        </w:trPr>
        <w:tc>
          <w:tcPr>
            <w:tcW w:w="5807" w:type="dxa"/>
            <w:gridSpan w:val="3"/>
          </w:tcPr>
          <w:p w14:paraId="18A91A2A" w14:textId="77777777" w:rsidR="00235BD8" w:rsidRPr="00C23741" w:rsidRDefault="00235BD8" w:rsidP="00C01760">
            <w:pPr>
              <w:pStyle w:val="ListParagraph"/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7C63A4E1" w14:textId="408A6748" w:rsidR="00235BD8" w:rsidRPr="00C23741" w:rsidRDefault="00235BD8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235BD8" w:rsidRPr="00C23741" w14:paraId="350A7EAE" w14:textId="77777777" w:rsidTr="00235BD8">
        <w:trPr>
          <w:trHeight w:val="278"/>
        </w:trPr>
        <w:tc>
          <w:tcPr>
            <w:tcW w:w="5807" w:type="dxa"/>
            <w:gridSpan w:val="3"/>
          </w:tcPr>
          <w:p w14:paraId="67B47C5E" w14:textId="77777777" w:rsidR="00235BD8" w:rsidRPr="00C23741" w:rsidRDefault="00235BD8" w:rsidP="00C01760">
            <w:pPr>
              <w:pStyle w:val="ListParagraph"/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7E198B86" w14:textId="7036219D" w:rsidR="00235BD8" w:rsidRPr="00C23741" w:rsidRDefault="00235BD8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235BD8" w:rsidRPr="00C23741" w14:paraId="22177443" w14:textId="77777777" w:rsidTr="00235BD8">
        <w:trPr>
          <w:trHeight w:val="278"/>
        </w:trPr>
        <w:tc>
          <w:tcPr>
            <w:tcW w:w="5807" w:type="dxa"/>
            <w:gridSpan w:val="3"/>
          </w:tcPr>
          <w:p w14:paraId="5473EA9B" w14:textId="77777777" w:rsidR="00235BD8" w:rsidRPr="00C23741" w:rsidRDefault="00235BD8" w:rsidP="00C01760">
            <w:pPr>
              <w:pStyle w:val="ListParagraph"/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6EAA9B5F" w14:textId="09DF3EAB" w:rsidR="00235BD8" w:rsidRPr="00C23741" w:rsidRDefault="00235BD8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F7765C" w:rsidRPr="00C23741" w14:paraId="04DE778E" w14:textId="77777777" w:rsidTr="00235BD8">
        <w:trPr>
          <w:trHeight w:val="278"/>
        </w:trPr>
        <w:tc>
          <w:tcPr>
            <w:tcW w:w="5807" w:type="dxa"/>
            <w:gridSpan w:val="3"/>
          </w:tcPr>
          <w:p w14:paraId="17E0A4E9" w14:textId="77777777" w:rsidR="00F7765C" w:rsidRPr="00C23741" w:rsidRDefault="00F7765C" w:rsidP="00C01760">
            <w:pPr>
              <w:pStyle w:val="ListParagraph"/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20234A19" w14:textId="77777777" w:rsidR="00F7765C" w:rsidRPr="00C23741" w:rsidRDefault="00F7765C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235BD8" w:rsidRPr="00C23741" w14:paraId="78EEA285" w14:textId="77777777" w:rsidTr="00235BD8">
        <w:trPr>
          <w:trHeight w:val="278"/>
        </w:trPr>
        <w:tc>
          <w:tcPr>
            <w:tcW w:w="5807" w:type="dxa"/>
            <w:gridSpan w:val="3"/>
          </w:tcPr>
          <w:p w14:paraId="5BFC02D4" w14:textId="77777777" w:rsidR="00235BD8" w:rsidRPr="00C23741" w:rsidRDefault="00235BD8" w:rsidP="00C01760">
            <w:pPr>
              <w:pStyle w:val="ListParagraph"/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78D405C7" w14:textId="6C10CFAD" w:rsidR="00235BD8" w:rsidRPr="00C23741" w:rsidRDefault="00235BD8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235BD8" w:rsidRPr="00C23741" w14:paraId="551B0DD3" w14:textId="77777777" w:rsidTr="00235BD8">
        <w:trPr>
          <w:trHeight w:val="278"/>
        </w:trPr>
        <w:tc>
          <w:tcPr>
            <w:tcW w:w="5807" w:type="dxa"/>
            <w:gridSpan w:val="3"/>
          </w:tcPr>
          <w:p w14:paraId="2FCAF15F" w14:textId="77777777" w:rsidR="00235BD8" w:rsidRPr="00C23741" w:rsidRDefault="00235BD8" w:rsidP="00C01760">
            <w:pPr>
              <w:pStyle w:val="ListParagraph"/>
              <w:rPr>
                <w:rFonts w:ascii="Source Sans" w:hAnsi="Source Sans"/>
              </w:rPr>
            </w:pPr>
          </w:p>
        </w:tc>
        <w:tc>
          <w:tcPr>
            <w:tcW w:w="3209" w:type="dxa"/>
          </w:tcPr>
          <w:p w14:paraId="75DDB2A3" w14:textId="3EED4709" w:rsidR="00235BD8" w:rsidRPr="00C23741" w:rsidRDefault="00235BD8" w:rsidP="0001005D">
            <w:pPr>
              <w:pStyle w:val="ListParagraph"/>
              <w:rPr>
                <w:rFonts w:ascii="Source Sans" w:hAnsi="Source Sans"/>
              </w:rPr>
            </w:pPr>
          </w:p>
        </w:tc>
      </w:tr>
      <w:tr w:rsidR="00235BD8" w:rsidRPr="00C23741" w14:paraId="1506DCC1" w14:textId="77777777" w:rsidTr="005F39D3">
        <w:trPr>
          <w:trHeight w:val="278"/>
        </w:trPr>
        <w:tc>
          <w:tcPr>
            <w:tcW w:w="5807" w:type="dxa"/>
            <w:gridSpan w:val="3"/>
          </w:tcPr>
          <w:p w14:paraId="6D4D82DE" w14:textId="0F901D71" w:rsidR="00235BD8" w:rsidRPr="00C23741" w:rsidRDefault="004E1C6F" w:rsidP="004545DA">
            <w:pPr>
              <w:pStyle w:val="ListParagraph"/>
              <w:jc w:val="right"/>
              <w:rPr>
                <w:rFonts w:ascii="Source Sans" w:hAnsi="Source Sans"/>
                <w:sz w:val="24"/>
                <w:szCs w:val="24"/>
              </w:rPr>
            </w:pPr>
            <w:r w:rsidRPr="00C23741">
              <w:rPr>
                <w:rFonts w:ascii="Source Sans" w:hAnsi="Source Sans"/>
                <w:sz w:val="24"/>
                <w:szCs w:val="24"/>
              </w:rPr>
              <w:t>VAT*</w:t>
            </w:r>
          </w:p>
        </w:tc>
        <w:tc>
          <w:tcPr>
            <w:tcW w:w="3209" w:type="dxa"/>
            <w:shd w:val="clear" w:color="auto" w:fill="D5DCE0"/>
          </w:tcPr>
          <w:p w14:paraId="09EE462D" w14:textId="7DACE802" w:rsidR="00235BD8" w:rsidRPr="00C23741" w:rsidRDefault="00235BD8" w:rsidP="0001005D">
            <w:pPr>
              <w:pStyle w:val="ListParagraph"/>
              <w:rPr>
                <w:rFonts w:ascii="Source Sans" w:hAnsi="Source Sans"/>
                <w:sz w:val="24"/>
                <w:szCs w:val="24"/>
              </w:rPr>
            </w:pPr>
          </w:p>
        </w:tc>
      </w:tr>
      <w:tr w:rsidR="00235BD8" w:rsidRPr="00C23741" w14:paraId="5F9F1B06" w14:textId="77777777" w:rsidTr="005F39D3">
        <w:trPr>
          <w:trHeight w:val="278"/>
        </w:trPr>
        <w:tc>
          <w:tcPr>
            <w:tcW w:w="5807" w:type="dxa"/>
            <w:gridSpan w:val="3"/>
          </w:tcPr>
          <w:p w14:paraId="72E235E1" w14:textId="77B64758" w:rsidR="00235BD8" w:rsidRPr="00C23741" w:rsidRDefault="004E1C6F" w:rsidP="004545DA">
            <w:pPr>
              <w:pStyle w:val="ListParagraph"/>
              <w:jc w:val="right"/>
              <w:rPr>
                <w:rFonts w:ascii="Source Sans" w:hAnsi="Source Sans"/>
                <w:sz w:val="24"/>
                <w:szCs w:val="24"/>
              </w:rPr>
            </w:pPr>
            <w:r w:rsidRPr="00C23741">
              <w:rPr>
                <w:rFonts w:ascii="Source Sans" w:hAnsi="Source Sans"/>
                <w:sz w:val="24"/>
                <w:szCs w:val="24"/>
              </w:rPr>
              <w:t>Total project cost</w:t>
            </w:r>
            <w:r w:rsidR="004545DA" w:rsidRPr="00C23741">
              <w:rPr>
                <w:rFonts w:ascii="Source Sans" w:hAnsi="Source Sans"/>
                <w:sz w:val="24"/>
                <w:szCs w:val="24"/>
              </w:rPr>
              <w:t>s</w:t>
            </w:r>
          </w:p>
        </w:tc>
        <w:tc>
          <w:tcPr>
            <w:tcW w:w="3209" w:type="dxa"/>
            <w:shd w:val="clear" w:color="auto" w:fill="D5DCE0"/>
          </w:tcPr>
          <w:p w14:paraId="434F98A0" w14:textId="17960FA0" w:rsidR="00235BD8" w:rsidRPr="00C23741" w:rsidRDefault="00235BD8" w:rsidP="0001005D">
            <w:pPr>
              <w:pStyle w:val="ListParagraph"/>
              <w:rPr>
                <w:rFonts w:ascii="Source Sans" w:hAnsi="Source Sans"/>
                <w:sz w:val="24"/>
                <w:szCs w:val="24"/>
              </w:rPr>
            </w:pPr>
          </w:p>
        </w:tc>
      </w:tr>
      <w:tr w:rsidR="00235BD8" w:rsidRPr="00C23741" w14:paraId="2B1C70D5" w14:textId="77777777" w:rsidTr="005F39D3">
        <w:trPr>
          <w:trHeight w:val="278"/>
        </w:trPr>
        <w:tc>
          <w:tcPr>
            <w:tcW w:w="5807" w:type="dxa"/>
            <w:gridSpan w:val="3"/>
          </w:tcPr>
          <w:p w14:paraId="77BAFBA8" w14:textId="23AB244B" w:rsidR="00235BD8" w:rsidRPr="00C23741" w:rsidRDefault="004545DA" w:rsidP="004545DA">
            <w:pPr>
              <w:pStyle w:val="ListParagraph"/>
              <w:jc w:val="right"/>
              <w:rPr>
                <w:rFonts w:ascii="Source Sans" w:hAnsi="Source Sans"/>
                <w:sz w:val="24"/>
                <w:szCs w:val="24"/>
              </w:rPr>
            </w:pPr>
            <w:r w:rsidRPr="00C23741">
              <w:rPr>
                <w:rFonts w:ascii="Source Sans" w:hAnsi="Source Sans"/>
                <w:sz w:val="24"/>
                <w:szCs w:val="24"/>
              </w:rPr>
              <w:t>Funding requested</w:t>
            </w:r>
          </w:p>
        </w:tc>
        <w:tc>
          <w:tcPr>
            <w:tcW w:w="3209" w:type="dxa"/>
            <w:shd w:val="clear" w:color="auto" w:fill="D5DCE0"/>
          </w:tcPr>
          <w:p w14:paraId="75DC9A68" w14:textId="3ED11FBA" w:rsidR="00235BD8" w:rsidRPr="00C23741" w:rsidRDefault="00235BD8" w:rsidP="0001005D">
            <w:pPr>
              <w:pStyle w:val="ListParagraph"/>
              <w:rPr>
                <w:rFonts w:ascii="Source Sans" w:hAnsi="Source Sans"/>
                <w:sz w:val="24"/>
                <w:szCs w:val="24"/>
              </w:rPr>
            </w:pPr>
          </w:p>
        </w:tc>
      </w:tr>
      <w:tr w:rsidR="0023734E" w:rsidRPr="00312638" w14:paraId="2C7BC493" w14:textId="77777777" w:rsidTr="00556025">
        <w:trPr>
          <w:trHeight w:val="278"/>
        </w:trPr>
        <w:tc>
          <w:tcPr>
            <w:tcW w:w="9016" w:type="dxa"/>
            <w:gridSpan w:val="4"/>
            <w:shd w:val="clear" w:color="auto" w:fill="D5DCE0"/>
          </w:tcPr>
          <w:p w14:paraId="3F975A9B" w14:textId="4D1A0070" w:rsidR="0023734E" w:rsidRPr="00312638" w:rsidRDefault="002D4A8A" w:rsidP="002D4A8A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  <w:r w:rsidRPr="00312638">
              <w:rPr>
                <w:rFonts w:ascii="Source Sans" w:hAnsi="Source Sans"/>
                <w:b/>
                <w:bCs/>
                <w:sz w:val="24"/>
                <w:szCs w:val="24"/>
              </w:rPr>
              <w:lastRenderedPageBreak/>
              <w:t xml:space="preserve">12. </w:t>
            </w:r>
            <w:r w:rsidR="00312638" w:rsidRPr="00312638">
              <w:rPr>
                <w:rFonts w:ascii="Source Sans" w:hAnsi="Source Sans"/>
                <w:b/>
                <w:bCs/>
                <w:sz w:val="24"/>
                <w:szCs w:val="24"/>
              </w:rPr>
              <w:t>Other Funding Applications</w:t>
            </w:r>
            <w:r w:rsidR="00312638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for this Project</w:t>
            </w:r>
          </w:p>
        </w:tc>
      </w:tr>
      <w:tr w:rsidR="0023734E" w:rsidRPr="00C23741" w14:paraId="54E6D126" w14:textId="77777777" w:rsidTr="0023734E">
        <w:trPr>
          <w:trHeight w:val="278"/>
        </w:trPr>
        <w:tc>
          <w:tcPr>
            <w:tcW w:w="9016" w:type="dxa"/>
            <w:gridSpan w:val="4"/>
            <w:shd w:val="clear" w:color="auto" w:fill="auto"/>
          </w:tcPr>
          <w:p w14:paraId="602D9622" w14:textId="77777777" w:rsidR="0023734E" w:rsidRDefault="0023734E" w:rsidP="00997F80">
            <w:pPr>
              <w:rPr>
                <w:rFonts w:ascii="Source Sans" w:hAnsi="Source Sans"/>
                <w:sz w:val="24"/>
                <w:szCs w:val="24"/>
              </w:rPr>
            </w:pPr>
          </w:p>
          <w:p w14:paraId="3457E812" w14:textId="77777777" w:rsidR="00556025" w:rsidRDefault="00556025" w:rsidP="00997F80">
            <w:pPr>
              <w:rPr>
                <w:rFonts w:ascii="Source Sans" w:hAnsi="Source Sans"/>
                <w:sz w:val="24"/>
                <w:szCs w:val="24"/>
              </w:rPr>
            </w:pPr>
          </w:p>
          <w:p w14:paraId="55916203" w14:textId="77777777" w:rsidR="00556025" w:rsidRDefault="00556025" w:rsidP="00997F80">
            <w:pPr>
              <w:rPr>
                <w:rFonts w:ascii="Source Sans" w:hAnsi="Source Sans"/>
                <w:sz w:val="24"/>
                <w:szCs w:val="24"/>
              </w:rPr>
            </w:pPr>
          </w:p>
          <w:p w14:paraId="0E0EA4A2" w14:textId="77777777" w:rsidR="00556025" w:rsidRDefault="00556025" w:rsidP="00997F80">
            <w:pPr>
              <w:rPr>
                <w:rFonts w:ascii="Source Sans" w:hAnsi="Source Sans"/>
                <w:sz w:val="24"/>
                <w:szCs w:val="24"/>
              </w:rPr>
            </w:pPr>
          </w:p>
          <w:p w14:paraId="1AA8B2FA" w14:textId="4569FCA8" w:rsidR="00556025" w:rsidRPr="00997F80" w:rsidRDefault="00556025" w:rsidP="00997F80">
            <w:pPr>
              <w:rPr>
                <w:rFonts w:ascii="Source Sans" w:hAnsi="Source Sans"/>
                <w:sz w:val="24"/>
                <w:szCs w:val="24"/>
              </w:rPr>
            </w:pPr>
          </w:p>
        </w:tc>
      </w:tr>
      <w:tr w:rsidR="004C2178" w:rsidRPr="00C23741" w14:paraId="4619D1A8" w14:textId="77777777" w:rsidTr="00F7765C">
        <w:trPr>
          <w:trHeight w:val="278"/>
        </w:trPr>
        <w:tc>
          <w:tcPr>
            <w:tcW w:w="9016" w:type="dxa"/>
            <w:gridSpan w:val="4"/>
            <w:shd w:val="clear" w:color="auto" w:fill="D5DCE0"/>
          </w:tcPr>
          <w:p w14:paraId="6E5B780F" w14:textId="1968C38A" w:rsidR="00DE301A" w:rsidRPr="00B117CD" w:rsidRDefault="00BC61B2" w:rsidP="00110E3D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t>1</w:t>
            </w:r>
            <w:r w:rsidR="00312638">
              <w:rPr>
                <w:rFonts w:ascii="Source Sans" w:hAnsi="Source Sans"/>
                <w:b/>
                <w:bCs/>
                <w:sz w:val="24"/>
                <w:szCs w:val="24"/>
              </w:rPr>
              <w:t>3</w:t>
            </w:r>
            <w:r>
              <w:rPr>
                <w:rFonts w:ascii="Source Sans" w:hAnsi="Source Sans"/>
                <w:b/>
                <w:bCs/>
                <w:sz w:val="24"/>
                <w:szCs w:val="24"/>
              </w:rPr>
              <w:t xml:space="preserve">. </w:t>
            </w:r>
            <w:r w:rsidR="004C2178">
              <w:rPr>
                <w:rFonts w:ascii="Source Sans" w:hAnsi="Source Sans"/>
                <w:b/>
                <w:bCs/>
                <w:sz w:val="24"/>
                <w:szCs w:val="24"/>
              </w:rPr>
              <w:t>Bank Details</w:t>
            </w:r>
          </w:p>
        </w:tc>
      </w:tr>
      <w:tr w:rsidR="00462367" w:rsidRPr="00C23741" w14:paraId="547B4F13" w14:textId="77777777" w:rsidTr="00DE301A">
        <w:trPr>
          <w:trHeight w:val="288"/>
        </w:trPr>
        <w:tc>
          <w:tcPr>
            <w:tcW w:w="2972" w:type="dxa"/>
            <w:gridSpan w:val="2"/>
            <w:shd w:val="clear" w:color="auto" w:fill="auto"/>
          </w:tcPr>
          <w:p w14:paraId="35E08A70" w14:textId="6C95D06A" w:rsidR="00462367" w:rsidRPr="00A33B4E" w:rsidRDefault="00462367" w:rsidP="00A33B4E">
            <w:pPr>
              <w:jc w:val="right"/>
              <w:rPr>
                <w:rFonts w:ascii="Source Sans" w:hAnsi="Source Sans"/>
                <w:sz w:val="24"/>
                <w:szCs w:val="24"/>
              </w:rPr>
            </w:pPr>
            <w:r w:rsidRPr="00A33B4E">
              <w:rPr>
                <w:rFonts w:ascii="Source Sans" w:hAnsi="Source Sans"/>
                <w:sz w:val="24"/>
                <w:szCs w:val="24"/>
              </w:rPr>
              <w:t>Bank Name</w:t>
            </w:r>
          </w:p>
        </w:tc>
        <w:tc>
          <w:tcPr>
            <w:tcW w:w="6044" w:type="dxa"/>
            <w:gridSpan w:val="2"/>
            <w:shd w:val="clear" w:color="auto" w:fill="D5DCE0"/>
          </w:tcPr>
          <w:p w14:paraId="0D7B7670" w14:textId="71C74D42" w:rsidR="00DE301A" w:rsidRDefault="00DE301A" w:rsidP="00A102FB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</w:tc>
      </w:tr>
      <w:tr w:rsidR="00462367" w:rsidRPr="00C23741" w14:paraId="6E2C5690" w14:textId="77777777" w:rsidTr="00DE301A">
        <w:trPr>
          <w:trHeight w:val="288"/>
        </w:trPr>
        <w:tc>
          <w:tcPr>
            <w:tcW w:w="2972" w:type="dxa"/>
            <w:gridSpan w:val="2"/>
            <w:shd w:val="clear" w:color="auto" w:fill="auto"/>
          </w:tcPr>
          <w:p w14:paraId="7C2E2764" w14:textId="74050712" w:rsidR="00462367" w:rsidRPr="00A33B4E" w:rsidRDefault="003A7E3D" w:rsidP="00A33B4E">
            <w:pPr>
              <w:jc w:val="right"/>
              <w:rPr>
                <w:rFonts w:ascii="Source Sans" w:hAnsi="Source Sans"/>
                <w:sz w:val="24"/>
                <w:szCs w:val="24"/>
              </w:rPr>
            </w:pPr>
            <w:r w:rsidRPr="00A33B4E">
              <w:rPr>
                <w:rFonts w:ascii="Source Sans" w:hAnsi="Source Sans"/>
                <w:sz w:val="24"/>
                <w:szCs w:val="24"/>
              </w:rPr>
              <w:t>Bank Address</w:t>
            </w:r>
          </w:p>
        </w:tc>
        <w:tc>
          <w:tcPr>
            <w:tcW w:w="6044" w:type="dxa"/>
            <w:gridSpan w:val="2"/>
            <w:shd w:val="clear" w:color="auto" w:fill="D5DCE0"/>
          </w:tcPr>
          <w:p w14:paraId="6936EDB1" w14:textId="77777777" w:rsidR="00462367" w:rsidRDefault="00462367" w:rsidP="00A102FB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  <w:p w14:paraId="3D43D417" w14:textId="068AC1FD" w:rsidR="00A33B4E" w:rsidRDefault="00A33B4E" w:rsidP="00A102FB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</w:tc>
      </w:tr>
      <w:tr w:rsidR="00462367" w:rsidRPr="00C23741" w14:paraId="7A8396E9" w14:textId="77777777" w:rsidTr="00DE301A">
        <w:trPr>
          <w:trHeight w:val="288"/>
        </w:trPr>
        <w:tc>
          <w:tcPr>
            <w:tcW w:w="2972" w:type="dxa"/>
            <w:gridSpan w:val="2"/>
            <w:shd w:val="clear" w:color="auto" w:fill="auto"/>
          </w:tcPr>
          <w:p w14:paraId="2A241F94" w14:textId="40D157A9" w:rsidR="00462367" w:rsidRPr="00A33B4E" w:rsidRDefault="003A7E3D" w:rsidP="00A33B4E">
            <w:pPr>
              <w:jc w:val="right"/>
              <w:rPr>
                <w:rFonts w:ascii="Source Sans" w:hAnsi="Source Sans"/>
                <w:sz w:val="24"/>
                <w:szCs w:val="24"/>
              </w:rPr>
            </w:pPr>
            <w:r w:rsidRPr="00A33B4E">
              <w:rPr>
                <w:rFonts w:ascii="Source Sans" w:hAnsi="Source Sans"/>
                <w:sz w:val="24"/>
                <w:szCs w:val="24"/>
              </w:rPr>
              <w:t>Sort Code</w:t>
            </w:r>
          </w:p>
        </w:tc>
        <w:tc>
          <w:tcPr>
            <w:tcW w:w="6044" w:type="dxa"/>
            <w:gridSpan w:val="2"/>
            <w:shd w:val="clear" w:color="auto" w:fill="D5DCE0"/>
          </w:tcPr>
          <w:p w14:paraId="3601B4D8" w14:textId="66857D48" w:rsidR="00462367" w:rsidRDefault="00462367" w:rsidP="00A102FB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</w:tc>
      </w:tr>
      <w:tr w:rsidR="003A7E3D" w:rsidRPr="00C23741" w14:paraId="3A8F4D41" w14:textId="77777777" w:rsidTr="00DE301A">
        <w:trPr>
          <w:trHeight w:val="288"/>
        </w:trPr>
        <w:tc>
          <w:tcPr>
            <w:tcW w:w="2972" w:type="dxa"/>
            <w:gridSpan w:val="2"/>
            <w:shd w:val="clear" w:color="auto" w:fill="auto"/>
          </w:tcPr>
          <w:p w14:paraId="7A6B0B5A" w14:textId="631B66D4" w:rsidR="003A7E3D" w:rsidRPr="00A33B4E" w:rsidRDefault="003A7E3D" w:rsidP="00A33B4E">
            <w:pPr>
              <w:jc w:val="right"/>
              <w:rPr>
                <w:rFonts w:ascii="Source Sans" w:hAnsi="Source Sans"/>
                <w:sz w:val="24"/>
                <w:szCs w:val="24"/>
              </w:rPr>
            </w:pPr>
            <w:r w:rsidRPr="00A33B4E">
              <w:rPr>
                <w:rFonts w:ascii="Source Sans" w:hAnsi="Source Sans"/>
                <w:sz w:val="24"/>
                <w:szCs w:val="24"/>
              </w:rPr>
              <w:t>Account Number</w:t>
            </w:r>
          </w:p>
        </w:tc>
        <w:tc>
          <w:tcPr>
            <w:tcW w:w="6044" w:type="dxa"/>
            <w:gridSpan w:val="2"/>
            <w:shd w:val="clear" w:color="auto" w:fill="D5DCE0"/>
          </w:tcPr>
          <w:p w14:paraId="779F6FC2" w14:textId="77777777" w:rsidR="003A7E3D" w:rsidRDefault="003A7E3D" w:rsidP="00A102FB">
            <w:pPr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</w:tc>
      </w:tr>
      <w:tr w:rsidR="00DA147B" w:rsidRPr="00C23741" w14:paraId="0D5E466D" w14:textId="77777777" w:rsidTr="00F7765C">
        <w:trPr>
          <w:trHeight w:val="278"/>
        </w:trPr>
        <w:tc>
          <w:tcPr>
            <w:tcW w:w="9016" w:type="dxa"/>
            <w:gridSpan w:val="4"/>
            <w:shd w:val="clear" w:color="auto" w:fill="D5DCE0"/>
          </w:tcPr>
          <w:p w14:paraId="2A4AA9BB" w14:textId="3754D722" w:rsidR="00DA147B" w:rsidRPr="00B117CD" w:rsidRDefault="00DA147B" w:rsidP="00D065AD">
            <w:pPr>
              <w:tabs>
                <w:tab w:val="left" w:pos="3946"/>
              </w:tabs>
              <w:rPr>
                <w:rFonts w:ascii="Source Sans" w:hAnsi="Source Sans"/>
                <w:b/>
                <w:bCs/>
                <w:sz w:val="24"/>
                <w:szCs w:val="24"/>
              </w:rPr>
            </w:pPr>
            <w:r w:rsidRPr="00343596">
              <w:rPr>
                <w:rFonts w:ascii="Source Sans" w:hAnsi="Source Sans"/>
                <w:b/>
                <w:bCs/>
                <w:sz w:val="24"/>
                <w:szCs w:val="24"/>
              </w:rPr>
              <w:t>1</w:t>
            </w:r>
            <w:r w:rsidR="00312638">
              <w:rPr>
                <w:rFonts w:ascii="Source Sans" w:hAnsi="Source Sans"/>
                <w:b/>
                <w:bCs/>
                <w:sz w:val="24"/>
                <w:szCs w:val="24"/>
              </w:rPr>
              <w:t>4</w:t>
            </w:r>
            <w:r w:rsidRPr="00343596">
              <w:rPr>
                <w:rFonts w:ascii="Source Sans" w:hAnsi="Source Sans"/>
                <w:b/>
                <w:bCs/>
                <w:sz w:val="24"/>
                <w:szCs w:val="24"/>
              </w:rPr>
              <w:t>. Details of main contact for your organisation</w:t>
            </w:r>
          </w:p>
        </w:tc>
      </w:tr>
      <w:tr w:rsidR="00DA147B" w:rsidRPr="00C23741" w14:paraId="1565D3EF" w14:textId="77777777" w:rsidTr="00F7765C">
        <w:trPr>
          <w:trHeight w:val="179"/>
        </w:trPr>
        <w:tc>
          <w:tcPr>
            <w:tcW w:w="2972" w:type="dxa"/>
            <w:gridSpan w:val="2"/>
          </w:tcPr>
          <w:p w14:paraId="62D5C647" w14:textId="30ED6946" w:rsidR="00DA147B" w:rsidRPr="00C23741" w:rsidRDefault="00DA147B" w:rsidP="0061676A">
            <w:pPr>
              <w:tabs>
                <w:tab w:val="left" w:pos="3946"/>
              </w:tabs>
              <w:jc w:val="right"/>
              <w:rPr>
                <w:rFonts w:ascii="Source Sans" w:hAnsi="Source Sans"/>
                <w:sz w:val="24"/>
                <w:szCs w:val="24"/>
              </w:rPr>
            </w:pPr>
            <w:r w:rsidRPr="00C23741">
              <w:rPr>
                <w:rFonts w:ascii="Source Sans" w:hAnsi="Source Sans"/>
                <w:sz w:val="24"/>
                <w:szCs w:val="24"/>
              </w:rPr>
              <w:t>Name &amp; Title</w:t>
            </w:r>
          </w:p>
        </w:tc>
        <w:tc>
          <w:tcPr>
            <w:tcW w:w="6044" w:type="dxa"/>
            <w:gridSpan w:val="2"/>
            <w:shd w:val="clear" w:color="auto" w:fill="D5DCE0"/>
          </w:tcPr>
          <w:p w14:paraId="74C06EC1" w14:textId="259DAB85" w:rsidR="00DA147B" w:rsidRPr="00C23741" w:rsidRDefault="00DA147B" w:rsidP="00DA147B">
            <w:pPr>
              <w:tabs>
                <w:tab w:val="left" w:pos="3946"/>
              </w:tabs>
              <w:rPr>
                <w:rFonts w:ascii="Source Sans" w:hAnsi="Source Sans"/>
              </w:rPr>
            </w:pPr>
          </w:p>
        </w:tc>
      </w:tr>
      <w:tr w:rsidR="00DA147B" w:rsidRPr="00C23741" w14:paraId="0521AAAF" w14:textId="77777777" w:rsidTr="00F7765C">
        <w:trPr>
          <w:trHeight w:val="168"/>
        </w:trPr>
        <w:tc>
          <w:tcPr>
            <w:tcW w:w="2972" w:type="dxa"/>
            <w:gridSpan w:val="2"/>
          </w:tcPr>
          <w:p w14:paraId="438C386D" w14:textId="1EEC7F1E" w:rsidR="00DA147B" w:rsidRPr="00C23741" w:rsidRDefault="00DA147B" w:rsidP="0061676A">
            <w:pPr>
              <w:tabs>
                <w:tab w:val="left" w:pos="3946"/>
              </w:tabs>
              <w:jc w:val="right"/>
              <w:rPr>
                <w:rFonts w:ascii="Source Sans" w:hAnsi="Source Sans"/>
                <w:sz w:val="24"/>
                <w:szCs w:val="24"/>
              </w:rPr>
            </w:pPr>
            <w:r w:rsidRPr="00C23741">
              <w:rPr>
                <w:rFonts w:ascii="Source Sans" w:hAnsi="Source Sans"/>
                <w:sz w:val="24"/>
                <w:szCs w:val="24"/>
              </w:rPr>
              <w:t>Position</w:t>
            </w:r>
          </w:p>
        </w:tc>
        <w:tc>
          <w:tcPr>
            <w:tcW w:w="6044" w:type="dxa"/>
            <w:gridSpan w:val="2"/>
            <w:shd w:val="clear" w:color="auto" w:fill="D5DCE0"/>
          </w:tcPr>
          <w:p w14:paraId="5ABFA4C9" w14:textId="53CD93B8" w:rsidR="00DA147B" w:rsidRPr="00C23741" w:rsidRDefault="00DA147B" w:rsidP="00DA147B">
            <w:pPr>
              <w:tabs>
                <w:tab w:val="left" w:pos="3946"/>
              </w:tabs>
              <w:rPr>
                <w:rFonts w:ascii="Source Sans" w:hAnsi="Source Sans"/>
              </w:rPr>
            </w:pPr>
          </w:p>
        </w:tc>
      </w:tr>
      <w:tr w:rsidR="00DA147B" w:rsidRPr="00C23741" w14:paraId="77C73217" w14:textId="77777777" w:rsidTr="00F7765C">
        <w:trPr>
          <w:trHeight w:val="168"/>
        </w:trPr>
        <w:tc>
          <w:tcPr>
            <w:tcW w:w="2972" w:type="dxa"/>
            <w:gridSpan w:val="2"/>
          </w:tcPr>
          <w:p w14:paraId="3BDB4DE9" w14:textId="311F0599" w:rsidR="00DA147B" w:rsidRPr="00C23741" w:rsidRDefault="00570A60" w:rsidP="0061676A">
            <w:pPr>
              <w:tabs>
                <w:tab w:val="left" w:pos="3946"/>
              </w:tabs>
              <w:jc w:val="right"/>
              <w:rPr>
                <w:rFonts w:ascii="Source Sans" w:hAnsi="Source Sans"/>
              </w:rPr>
            </w:pPr>
            <w:r>
              <w:rPr>
                <w:rFonts w:ascii="Source Sans" w:hAnsi="Source Sans"/>
                <w:sz w:val="24"/>
                <w:szCs w:val="24"/>
              </w:rPr>
              <w:t xml:space="preserve">Full </w:t>
            </w:r>
            <w:r w:rsidR="00DA147B" w:rsidRPr="00C23741">
              <w:rPr>
                <w:rFonts w:ascii="Source Sans" w:hAnsi="Source Sans"/>
                <w:sz w:val="24"/>
                <w:szCs w:val="24"/>
              </w:rPr>
              <w:t>Address</w:t>
            </w:r>
          </w:p>
        </w:tc>
        <w:tc>
          <w:tcPr>
            <w:tcW w:w="6044" w:type="dxa"/>
            <w:gridSpan w:val="2"/>
            <w:shd w:val="clear" w:color="auto" w:fill="D5DCE0"/>
          </w:tcPr>
          <w:p w14:paraId="559B7A1A" w14:textId="77777777" w:rsidR="00DA147B" w:rsidRDefault="00DA147B" w:rsidP="00DA147B">
            <w:pPr>
              <w:tabs>
                <w:tab w:val="left" w:pos="3946"/>
              </w:tabs>
              <w:rPr>
                <w:rFonts w:ascii="Source Sans" w:hAnsi="Source Sans"/>
              </w:rPr>
            </w:pPr>
          </w:p>
          <w:p w14:paraId="779DB21E" w14:textId="376916C6" w:rsidR="00DA147B" w:rsidRPr="00C23741" w:rsidRDefault="00DA147B" w:rsidP="00DA147B">
            <w:pPr>
              <w:tabs>
                <w:tab w:val="left" w:pos="3946"/>
              </w:tabs>
              <w:rPr>
                <w:rFonts w:ascii="Source Sans" w:hAnsi="Source Sans"/>
              </w:rPr>
            </w:pPr>
          </w:p>
        </w:tc>
      </w:tr>
      <w:tr w:rsidR="00DA147B" w:rsidRPr="00C23741" w14:paraId="47F6871D" w14:textId="77777777" w:rsidTr="00F7765C">
        <w:trPr>
          <w:trHeight w:val="168"/>
        </w:trPr>
        <w:tc>
          <w:tcPr>
            <w:tcW w:w="2972" w:type="dxa"/>
            <w:gridSpan w:val="2"/>
          </w:tcPr>
          <w:p w14:paraId="172DEE78" w14:textId="242FC7E6" w:rsidR="00DA147B" w:rsidRPr="00C23741" w:rsidRDefault="00DA147B" w:rsidP="0061676A">
            <w:pPr>
              <w:tabs>
                <w:tab w:val="left" w:pos="3946"/>
              </w:tabs>
              <w:jc w:val="right"/>
              <w:rPr>
                <w:rFonts w:ascii="Source Sans" w:hAnsi="Source Sans"/>
                <w:sz w:val="24"/>
                <w:szCs w:val="24"/>
              </w:rPr>
            </w:pPr>
            <w:r w:rsidRPr="00C23741">
              <w:rPr>
                <w:rFonts w:ascii="Source Sans" w:hAnsi="Source Sans"/>
                <w:sz w:val="24"/>
                <w:szCs w:val="24"/>
              </w:rPr>
              <w:t>Email</w:t>
            </w:r>
          </w:p>
        </w:tc>
        <w:tc>
          <w:tcPr>
            <w:tcW w:w="6044" w:type="dxa"/>
            <w:gridSpan w:val="2"/>
            <w:shd w:val="clear" w:color="auto" w:fill="D5DCE0"/>
          </w:tcPr>
          <w:p w14:paraId="2FD98CAD" w14:textId="48A81EEC" w:rsidR="00DA147B" w:rsidRPr="00C23741" w:rsidRDefault="00DA147B" w:rsidP="00DA147B">
            <w:pPr>
              <w:tabs>
                <w:tab w:val="left" w:pos="3946"/>
              </w:tabs>
              <w:rPr>
                <w:rFonts w:ascii="Source Sans" w:hAnsi="Source Sans"/>
              </w:rPr>
            </w:pPr>
          </w:p>
        </w:tc>
      </w:tr>
      <w:tr w:rsidR="00DA147B" w:rsidRPr="00C23741" w14:paraId="38AE014C" w14:textId="77777777" w:rsidTr="00F7765C">
        <w:trPr>
          <w:trHeight w:val="168"/>
        </w:trPr>
        <w:tc>
          <w:tcPr>
            <w:tcW w:w="2972" w:type="dxa"/>
            <w:gridSpan w:val="2"/>
          </w:tcPr>
          <w:p w14:paraId="13FD7F77" w14:textId="581478BA" w:rsidR="00DA147B" w:rsidRPr="00C23741" w:rsidRDefault="00DA147B" w:rsidP="0061676A">
            <w:pPr>
              <w:tabs>
                <w:tab w:val="left" w:pos="3946"/>
              </w:tabs>
              <w:jc w:val="right"/>
              <w:rPr>
                <w:rFonts w:ascii="Source Sans" w:hAnsi="Source Sans"/>
                <w:sz w:val="24"/>
                <w:szCs w:val="24"/>
              </w:rPr>
            </w:pPr>
            <w:r w:rsidRPr="00C23741">
              <w:rPr>
                <w:rFonts w:ascii="Source Sans" w:hAnsi="Source Sans"/>
                <w:sz w:val="24"/>
                <w:szCs w:val="24"/>
              </w:rPr>
              <w:t>Landline</w:t>
            </w:r>
            <w:r w:rsidR="009A4A03">
              <w:rPr>
                <w:rFonts w:ascii="Source Sans" w:hAnsi="Source Sans"/>
                <w:sz w:val="24"/>
                <w:szCs w:val="24"/>
              </w:rPr>
              <w:t xml:space="preserve"> &amp; Mobile</w:t>
            </w:r>
          </w:p>
        </w:tc>
        <w:tc>
          <w:tcPr>
            <w:tcW w:w="6044" w:type="dxa"/>
            <w:gridSpan w:val="2"/>
            <w:shd w:val="clear" w:color="auto" w:fill="D5DCE0"/>
          </w:tcPr>
          <w:p w14:paraId="57AA3B33" w14:textId="2F134C4B" w:rsidR="00DA147B" w:rsidRPr="00C23741" w:rsidRDefault="00DA147B" w:rsidP="00DA147B">
            <w:pPr>
              <w:tabs>
                <w:tab w:val="left" w:pos="3946"/>
              </w:tabs>
              <w:rPr>
                <w:rFonts w:ascii="Source Sans" w:hAnsi="Source Sans"/>
              </w:rPr>
            </w:pPr>
          </w:p>
        </w:tc>
      </w:tr>
      <w:tr w:rsidR="00DA147B" w:rsidRPr="00C23741" w14:paraId="4CB2C787" w14:textId="77777777" w:rsidTr="00F7765C">
        <w:trPr>
          <w:trHeight w:val="168"/>
        </w:trPr>
        <w:tc>
          <w:tcPr>
            <w:tcW w:w="9016" w:type="dxa"/>
            <w:gridSpan w:val="4"/>
            <w:shd w:val="clear" w:color="auto" w:fill="D5DCE0"/>
          </w:tcPr>
          <w:p w14:paraId="5FF49BEF" w14:textId="14B246F2" w:rsidR="00DA147B" w:rsidRPr="00B117CD" w:rsidRDefault="00DA147B" w:rsidP="00DA147B">
            <w:pPr>
              <w:tabs>
                <w:tab w:val="left" w:pos="3946"/>
              </w:tabs>
              <w:rPr>
                <w:rFonts w:ascii="Source Sans" w:hAnsi="Source Sans"/>
                <w:b/>
                <w:bCs/>
                <w:sz w:val="24"/>
                <w:szCs w:val="24"/>
              </w:rPr>
            </w:pPr>
            <w:r w:rsidRPr="00B117CD">
              <w:rPr>
                <w:rFonts w:ascii="Source Sans" w:hAnsi="Source Sans"/>
                <w:b/>
                <w:bCs/>
                <w:sz w:val="24"/>
                <w:szCs w:val="24"/>
              </w:rPr>
              <w:t>1</w:t>
            </w:r>
            <w:r w:rsidR="00312638">
              <w:rPr>
                <w:rFonts w:ascii="Source Sans" w:hAnsi="Source Sans"/>
                <w:b/>
                <w:bCs/>
                <w:sz w:val="24"/>
                <w:szCs w:val="24"/>
              </w:rPr>
              <w:t>5</w:t>
            </w:r>
            <w:r w:rsidRPr="00B117CD">
              <w:rPr>
                <w:rFonts w:ascii="Source Sans" w:hAnsi="Source Sans"/>
                <w:b/>
                <w:bCs/>
                <w:sz w:val="24"/>
                <w:szCs w:val="24"/>
              </w:rPr>
              <w:t>.</w:t>
            </w:r>
            <w:r w:rsidR="00DE301A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</w:t>
            </w:r>
            <w:r w:rsidRPr="00B117CD">
              <w:rPr>
                <w:rFonts w:ascii="Source Sans" w:hAnsi="Source Sans"/>
                <w:b/>
                <w:bCs/>
                <w:sz w:val="24"/>
                <w:szCs w:val="24"/>
              </w:rPr>
              <w:t>Any other information to support your application</w:t>
            </w:r>
          </w:p>
          <w:p w14:paraId="4FD22A6F" w14:textId="460F0E6B" w:rsidR="00DA147B" w:rsidRPr="00C23741" w:rsidRDefault="00DA147B" w:rsidP="00DA147B">
            <w:pPr>
              <w:tabs>
                <w:tab w:val="left" w:pos="3946"/>
              </w:tabs>
              <w:rPr>
                <w:rFonts w:ascii="Source Sans" w:hAnsi="Source Sans"/>
                <w:i/>
                <w:iCs/>
                <w:sz w:val="20"/>
                <w:szCs w:val="20"/>
              </w:rPr>
            </w:pPr>
            <w:r w:rsidRPr="00C23741">
              <w:rPr>
                <w:rFonts w:ascii="Source Sans" w:hAnsi="Source Sans"/>
                <w:i/>
                <w:iCs/>
                <w:sz w:val="20"/>
                <w:szCs w:val="20"/>
              </w:rPr>
              <w:t>Please include any additional information you think will help support your application</w:t>
            </w:r>
          </w:p>
        </w:tc>
      </w:tr>
      <w:tr w:rsidR="00DA147B" w:rsidRPr="00C23741" w14:paraId="7DC51950" w14:textId="77777777" w:rsidTr="00211BBA">
        <w:trPr>
          <w:trHeight w:val="168"/>
        </w:trPr>
        <w:tc>
          <w:tcPr>
            <w:tcW w:w="9016" w:type="dxa"/>
            <w:gridSpan w:val="4"/>
          </w:tcPr>
          <w:p w14:paraId="0DC4575C" w14:textId="68B0C14D" w:rsidR="00DA147B" w:rsidRPr="00C23741" w:rsidRDefault="00DA147B" w:rsidP="00DA147B">
            <w:pPr>
              <w:tabs>
                <w:tab w:val="left" w:pos="3946"/>
              </w:tabs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0E4647FB" w14:textId="77777777" w:rsidR="00DA147B" w:rsidRPr="00C23741" w:rsidRDefault="00DA147B" w:rsidP="00DA147B">
            <w:pPr>
              <w:tabs>
                <w:tab w:val="left" w:pos="3946"/>
              </w:tabs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057E4D37" w14:textId="77777777" w:rsidR="00DA147B" w:rsidRPr="00C23741" w:rsidRDefault="00DA147B" w:rsidP="00DA147B">
            <w:pPr>
              <w:tabs>
                <w:tab w:val="left" w:pos="3946"/>
              </w:tabs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113568A7" w14:textId="77777777" w:rsidR="00DA147B" w:rsidRPr="00C23741" w:rsidRDefault="00DA147B" w:rsidP="00DA147B">
            <w:pPr>
              <w:tabs>
                <w:tab w:val="left" w:pos="3946"/>
              </w:tabs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  <w:p w14:paraId="6896D70E" w14:textId="2DC370E9" w:rsidR="00DA147B" w:rsidRPr="00C23741" w:rsidRDefault="00DA147B" w:rsidP="00DA147B">
            <w:pPr>
              <w:tabs>
                <w:tab w:val="left" w:pos="3946"/>
              </w:tabs>
              <w:rPr>
                <w:rFonts w:ascii="Source Sans" w:hAnsi="Source Sans"/>
                <w:i/>
                <w:iCs/>
                <w:sz w:val="20"/>
                <w:szCs w:val="20"/>
              </w:rPr>
            </w:pPr>
          </w:p>
        </w:tc>
      </w:tr>
      <w:tr w:rsidR="006E0B77" w:rsidRPr="00C23741" w14:paraId="544BC296" w14:textId="77777777" w:rsidTr="00D67A6C">
        <w:trPr>
          <w:trHeight w:val="288"/>
        </w:trPr>
        <w:tc>
          <w:tcPr>
            <w:tcW w:w="9016" w:type="dxa"/>
            <w:gridSpan w:val="4"/>
            <w:shd w:val="clear" w:color="auto" w:fill="D5DCE0"/>
          </w:tcPr>
          <w:p w14:paraId="1928FBAC" w14:textId="666B04A5" w:rsidR="00DE301A" w:rsidRPr="00D67A6C" w:rsidRDefault="00C325E8" w:rsidP="00110E3D">
            <w:pPr>
              <w:tabs>
                <w:tab w:val="left" w:pos="3946"/>
              </w:tabs>
              <w:rPr>
                <w:rFonts w:ascii="Source Sans" w:hAnsi="Source Sans"/>
                <w:b/>
                <w:bCs/>
                <w:sz w:val="24"/>
                <w:szCs w:val="24"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t>1</w:t>
            </w:r>
            <w:r w:rsidR="00312638">
              <w:rPr>
                <w:rFonts w:ascii="Source Sans" w:hAnsi="Source Sans"/>
                <w:b/>
                <w:bCs/>
                <w:sz w:val="24"/>
                <w:szCs w:val="24"/>
              </w:rPr>
              <w:t>6</w:t>
            </w:r>
            <w:r>
              <w:rPr>
                <w:rFonts w:ascii="Source Sans" w:hAnsi="Source Sans"/>
                <w:b/>
                <w:bCs/>
                <w:sz w:val="24"/>
                <w:szCs w:val="24"/>
              </w:rPr>
              <w:t xml:space="preserve">. </w:t>
            </w:r>
            <w:r w:rsidR="006E0B77" w:rsidRPr="00D67A6C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How did you find out about </w:t>
            </w:r>
            <w:r w:rsidR="00867521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the </w:t>
            </w:r>
            <w:r w:rsidR="006E0B77" w:rsidRPr="00D67A6C">
              <w:rPr>
                <w:rFonts w:ascii="Source Sans" w:hAnsi="Source Sans"/>
                <w:b/>
                <w:bCs/>
                <w:sz w:val="24"/>
                <w:szCs w:val="24"/>
              </w:rPr>
              <w:t>CHIP Community Chest</w:t>
            </w:r>
            <w:r w:rsidR="00B835D5">
              <w:rPr>
                <w:rFonts w:ascii="Source Sans" w:hAnsi="Source Sans"/>
                <w:b/>
                <w:bCs/>
                <w:sz w:val="24"/>
                <w:szCs w:val="24"/>
              </w:rPr>
              <w:t xml:space="preserve"> Fund</w:t>
            </w:r>
          </w:p>
        </w:tc>
      </w:tr>
      <w:tr w:rsidR="006531E5" w:rsidRPr="00C23741" w14:paraId="6D021CFD" w14:textId="77777777" w:rsidTr="006531E5">
        <w:trPr>
          <w:trHeight w:val="288"/>
        </w:trPr>
        <w:tc>
          <w:tcPr>
            <w:tcW w:w="9016" w:type="dxa"/>
            <w:gridSpan w:val="4"/>
            <w:shd w:val="clear" w:color="auto" w:fill="auto"/>
          </w:tcPr>
          <w:p w14:paraId="74BCAF3C" w14:textId="77777777" w:rsidR="006531E5" w:rsidRDefault="006531E5" w:rsidP="00DA147B">
            <w:pPr>
              <w:tabs>
                <w:tab w:val="left" w:pos="3946"/>
              </w:tabs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  <w:p w14:paraId="239D84F3" w14:textId="1E116270" w:rsidR="00997F80" w:rsidRDefault="00997F80" w:rsidP="00DA147B">
            <w:pPr>
              <w:tabs>
                <w:tab w:val="left" w:pos="3946"/>
              </w:tabs>
              <w:rPr>
                <w:rFonts w:ascii="Source Sans" w:hAnsi="Source Sans"/>
                <w:b/>
                <w:bCs/>
                <w:sz w:val="24"/>
                <w:szCs w:val="24"/>
              </w:rPr>
            </w:pPr>
          </w:p>
        </w:tc>
      </w:tr>
      <w:tr w:rsidR="00DE301A" w:rsidRPr="00C23741" w14:paraId="64BA659A" w14:textId="77777777" w:rsidTr="00D67A6C">
        <w:trPr>
          <w:trHeight w:val="288"/>
        </w:trPr>
        <w:tc>
          <w:tcPr>
            <w:tcW w:w="9016" w:type="dxa"/>
            <w:gridSpan w:val="4"/>
            <w:shd w:val="clear" w:color="auto" w:fill="D5DCE0"/>
          </w:tcPr>
          <w:p w14:paraId="7FC9331A" w14:textId="2872B394" w:rsidR="006531E5" w:rsidRDefault="00867521" w:rsidP="00110E3D">
            <w:pPr>
              <w:tabs>
                <w:tab w:val="left" w:pos="3946"/>
              </w:tabs>
              <w:rPr>
                <w:rFonts w:ascii="Source Sans" w:hAnsi="Source Sans"/>
                <w:b/>
                <w:bCs/>
                <w:sz w:val="24"/>
                <w:szCs w:val="24"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t>1</w:t>
            </w:r>
            <w:r w:rsidR="00312638">
              <w:rPr>
                <w:rFonts w:ascii="Source Sans" w:hAnsi="Source Sans"/>
                <w:b/>
                <w:bCs/>
                <w:sz w:val="24"/>
                <w:szCs w:val="24"/>
              </w:rPr>
              <w:t>7</w:t>
            </w:r>
            <w:r>
              <w:rPr>
                <w:rFonts w:ascii="Source Sans" w:hAnsi="Source Sans"/>
                <w:b/>
                <w:bCs/>
                <w:sz w:val="24"/>
                <w:szCs w:val="24"/>
              </w:rPr>
              <w:t xml:space="preserve">. </w:t>
            </w:r>
            <w:r w:rsidR="0005522D">
              <w:rPr>
                <w:rFonts w:ascii="Source Sans" w:hAnsi="Source Sans"/>
                <w:b/>
                <w:bCs/>
                <w:sz w:val="24"/>
                <w:szCs w:val="24"/>
              </w:rPr>
              <w:t>Declaration</w:t>
            </w:r>
          </w:p>
        </w:tc>
      </w:tr>
      <w:tr w:rsidR="00DA147B" w:rsidRPr="00C23741" w14:paraId="3677FA36" w14:textId="77777777" w:rsidTr="00F7765C">
        <w:trPr>
          <w:trHeight w:val="288"/>
        </w:trPr>
        <w:tc>
          <w:tcPr>
            <w:tcW w:w="1838" w:type="dxa"/>
          </w:tcPr>
          <w:p w14:paraId="15539B88" w14:textId="2E48AB7D" w:rsidR="00DA147B" w:rsidRPr="00B117CD" w:rsidRDefault="00DA147B" w:rsidP="00F26F27">
            <w:pPr>
              <w:tabs>
                <w:tab w:val="left" w:pos="3946"/>
              </w:tabs>
              <w:jc w:val="right"/>
              <w:rPr>
                <w:rFonts w:ascii="Source Sans" w:hAnsi="Source Sans"/>
                <w:b/>
                <w:bCs/>
                <w:sz w:val="24"/>
                <w:szCs w:val="24"/>
              </w:rPr>
            </w:pPr>
            <w:r w:rsidRPr="00B117CD">
              <w:rPr>
                <w:rFonts w:ascii="Source Sans" w:hAnsi="Source Sans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178" w:type="dxa"/>
            <w:gridSpan w:val="3"/>
            <w:shd w:val="clear" w:color="auto" w:fill="D5DCE0"/>
          </w:tcPr>
          <w:p w14:paraId="3DEDDAD6" w14:textId="77777777" w:rsidR="00D44871" w:rsidRDefault="00D44871" w:rsidP="00DA147B">
            <w:pPr>
              <w:tabs>
                <w:tab w:val="left" w:pos="3946"/>
              </w:tabs>
              <w:rPr>
                <w:rFonts w:ascii="Source Sans" w:hAnsi="Source Sans"/>
                <w:sz w:val="24"/>
                <w:szCs w:val="24"/>
              </w:rPr>
            </w:pPr>
          </w:p>
          <w:p w14:paraId="1EEE491F" w14:textId="7B2462C3" w:rsidR="0077165A" w:rsidRPr="00C23741" w:rsidRDefault="0077165A" w:rsidP="00DA147B">
            <w:pPr>
              <w:tabs>
                <w:tab w:val="left" w:pos="3946"/>
              </w:tabs>
              <w:rPr>
                <w:rFonts w:ascii="Source Sans" w:hAnsi="Source Sans"/>
                <w:sz w:val="24"/>
                <w:szCs w:val="24"/>
              </w:rPr>
            </w:pPr>
          </w:p>
        </w:tc>
      </w:tr>
      <w:tr w:rsidR="00C762BF" w:rsidRPr="00C23741" w14:paraId="5D7E3EF5" w14:textId="77777777" w:rsidTr="00F7765C">
        <w:trPr>
          <w:trHeight w:val="288"/>
        </w:trPr>
        <w:tc>
          <w:tcPr>
            <w:tcW w:w="1838" w:type="dxa"/>
          </w:tcPr>
          <w:p w14:paraId="45ABB117" w14:textId="41EDD949" w:rsidR="00C762BF" w:rsidRPr="00B117CD" w:rsidRDefault="00C762BF" w:rsidP="00F26F27">
            <w:pPr>
              <w:tabs>
                <w:tab w:val="left" w:pos="3946"/>
              </w:tabs>
              <w:jc w:val="right"/>
              <w:rPr>
                <w:rFonts w:ascii="Source Sans" w:hAnsi="Source Sans"/>
                <w:b/>
                <w:bCs/>
                <w:sz w:val="24"/>
                <w:szCs w:val="24"/>
              </w:rPr>
            </w:pPr>
            <w:r>
              <w:rPr>
                <w:rFonts w:ascii="Source Sans" w:hAnsi="Source Sans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7178" w:type="dxa"/>
            <w:gridSpan w:val="3"/>
            <w:shd w:val="clear" w:color="auto" w:fill="D5DCE0"/>
          </w:tcPr>
          <w:p w14:paraId="66B58A0F" w14:textId="77777777" w:rsidR="00C762BF" w:rsidRDefault="00C762BF" w:rsidP="00DA147B">
            <w:pPr>
              <w:tabs>
                <w:tab w:val="left" w:pos="3946"/>
              </w:tabs>
              <w:rPr>
                <w:rFonts w:ascii="Source Sans" w:hAnsi="Source Sans"/>
                <w:sz w:val="24"/>
                <w:szCs w:val="24"/>
              </w:rPr>
            </w:pPr>
          </w:p>
        </w:tc>
      </w:tr>
      <w:tr w:rsidR="00DA147B" w:rsidRPr="00C23741" w14:paraId="092E45A2" w14:textId="77777777" w:rsidTr="00F7765C">
        <w:trPr>
          <w:trHeight w:val="288"/>
        </w:trPr>
        <w:tc>
          <w:tcPr>
            <w:tcW w:w="1838" w:type="dxa"/>
          </w:tcPr>
          <w:p w14:paraId="019BDF92" w14:textId="540843EE" w:rsidR="00DA147B" w:rsidRPr="00B117CD" w:rsidRDefault="00DD7F4E" w:rsidP="00F26F27">
            <w:pPr>
              <w:tabs>
                <w:tab w:val="left" w:pos="3946"/>
              </w:tabs>
              <w:jc w:val="right"/>
              <w:rPr>
                <w:rFonts w:ascii="Source Sans" w:hAnsi="Source Sans"/>
                <w:b/>
                <w:bCs/>
                <w:sz w:val="24"/>
                <w:szCs w:val="24"/>
              </w:rPr>
            </w:pPr>
            <w:r w:rsidRPr="00B117CD">
              <w:rPr>
                <w:rFonts w:ascii="Source Sans" w:hAnsi="Source Sans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7178" w:type="dxa"/>
            <w:gridSpan w:val="3"/>
            <w:shd w:val="clear" w:color="auto" w:fill="D5DCE0"/>
          </w:tcPr>
          <w:p w14:paraId="3FC4B0A5" w14:textId="77777777" w:rsidR="00D44871" w:rsidRDefault="00D44871" w:rsidP="00DA147B">
            <w:pPr>
              <w:tabs>
                <w:tab w:val="left" w:pos="3946"/>
              </w:tabs>
              <w:rPr>
                <w:rFonts w:ascii="Source Sans" w:hAnsi="Source Sans"/>
                <w:sz w:val="24"/>
                <w:szCs w:val="24"/>
              </w:rPr>
            </w:pPr>
          </w:p>
          <w:p w14:paraId="59D98774" w14:textId="2435D1F7" w:rsidR="00B908B4" w:rsidRPr="00C23741" w:rsidRDefault="00B908B4" w:rsidP="00DA147B">
            <w:pPr>
              <w:tabs>
                <w:tab w:val="left" w:pos="3946"/>
              </w:tabs>
              <w:rPr>
                <w:rFonts w:ascii="Source Sans" w:hAnsi="Source Sans"/>
                <w:sz w:val="24"/>
                <w:szCs w:val="24"/>
              </w:rPr>
            </w:pPr>
          </w:p>
        </w:tc>
      </w:tr>
      <w:tr w:rsidR="00DA147B" w:rsidRPr="00C23741" w14:paraId="50E324EA" w14:textId="77777777" w:rsidTr="00F7765C">
        <w:trPr>
          <w:trHeight w:val="288"/>
        </w:trPr>
        <w:tc>
          <w:tcPr>
            <w:tcW w:w="1838" w:type="dxa"/>
          </w:tcPr>
          <w:p w14:paraId="1BC407EC" w14:textId="5C22E03E" w:rsidR="00DA147B" w:rsidRPr="00B117CD" w:rsidRDefault="00DD7F4E" w:rsidP="00F26F27">
            <w:pPr>
              <w:tabs>
                <w:tab w:val="left" w:pos="3946"/>
              </w:tabs>
              <w:jc w:val="right"/>
              <w:rPr>
                <w:rFonts w:ascii="Source Sans" w:hAnsi="Source Sans"/>
                <w:b/>
                <w:bCs/>
                <w:sz w:val="24"/>
                <w:szCs w:val="24"/>
              </w:rPr>
            </w:pPr>
            <w:r w:rsidRPr="00B117CD">
              <w:rPr>
                <w:rFonts w:ascii="Source Sans" w:hAnsi="Source Sans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178" w:type="dxa"/>
            <w:gridSpan w:val="3"/>
            <w:shd w:val="clear" w:color="auto" w:fill="D5DCE0"/>
          </w:tcPr>
          <w:p w14:paraId="22A84557" w14:textId="77777777" w:rsidR="00D44871" w:rsidRDefault="00D44871" w:rsidP="00DA147B">
            <w:pPr>
              <w:tabs>
                <w:tab w:val="left" w:pos="3946"/>
              </w:tabs>
              <w:rPr>
                <w:rFonts w:ascii="Source Sans" w:hAnsi="Source Sans"/>
                <w:sz w:val="24"/>
                <w:szCs w:val="24"/>
              </w:rPr>
            </w:pPr>
          </w:p>
          <w:p w14:paraId="4F321F2F" w14:textId="77B98174" w:rsidR="00B908B4" w:rsidRPr="00C23741" w:rsidRDefault="00B908B4" w:rsidP="00DA147B">
            <w:pPr>
              <w:tabs>
                <w:tab w:val="left" w:pos="3946"/>
              </w:tabs>
              <w:rPr>
                <w:rFonts w:ascii="Source Sans" w:hAnsi="Source Sans"/>
                <w:sz w:val="24"/>
                <w:szCs w:val="24"/>
              </w:rPr>
            </w:pPr>
          </w:p>
        </w:tc>
      </w:tr>
    </w:tbl>
    <w:p w14:paraId="6C119900" w14:textId="77777777" w:rsidR="006A4F34" w:rsidRDefault="006A4F34" w:rsidP="00246CC8">
      <w:pPr>
        <w:spacing w:after="0" w:line="240" w:lineRule="auto"/>
        <w:jc w:val="right"/>
        <w:rPr>
          <w:rFonts w:ascii="Source Sans" w:hAnsi="Source Sans"/>
          <w:b/>
          <w:bCs/>
          <w:sz w:val="24"/>
          <w:szCs w:val="24"/>
        </w:rPr>
      </w:pPr>
    </w:p>
    <w:p w14:paraId="5954D780" w14:textId="77777777" w:rsidR="006A4F34" w:rsidRDefault="006A4F34" w:rsidP="00246CC8">
      <w:pPr>
        <w:spacing w:after="0" w:line="240" w:lineRule="auto"/>
        <w:jc w:val="right"/>
        <w:rPr>
          <w:rFonts w:ascii="Source Sans" w:hAnsi="Source Sans"/>
          <w:b/>
          <w:bCs/>
          <w:sz w:val="24"/>
          <w:szCs w:val="24"/>
        </w:rPr>
      </w:pPr>
    </w:p>
    <w:p w14:paraId="6A0A66D2" w14:textId="77777777" w:rsidR="006A4F34" w:rsidRDefault="006A4F34" w:rsidP="00246CC8">
      <w:pPr>
        <w:spacing w:after="0" w:line="240" w:lineRule="auto"/>
        <w:jc w:val="right"/>
        <w:rPr>
          <w:rFonts w:ascii="Source Sans" w:hAnsi="Source Sans"/>
          <w:b/>
          <w:bCs/>
          <w:sz w:val="24"/>
          <w:szCs w:val="24"/>
        </w:rPr>
      </w:pPr>
    </w:p>
    <w:p w14:paraId="1CF4286E" w14:textId="77777777" w:rsidR="006A4F34" w:rsidRDefault="006A4F34" w:rsidP="00246CC8">
      <w:pPr>
        <w:spacing w:after="0" w:line="240" w:lineRule="auto"/>
        <w:jc w:val="right"/>
        <w:rPr>
          <w:rFonts w:ascii="Source Sans" w:hAnsi="Source Sans"/>
          <w:b/>
          <w:bCs/>
          <w:sz w:val="24"/>
          <w:szCs w:val="24"/>
        </w:rPr>
      </w:pPr>
    </w:p>
    <w:p w14:paraId="2376611D" w14:textId="77777777" w:rsidR="006A4F34" w:rsidRDefault="006A4F34" w:rsidP="00246CC8">
      <w:pPr>
        <w:spacing w:after="0" w:line="240" w:lineRule="auto"/>
        <w:jc w:val="right"/>
        <w:rPr>
          <w:rFonts w:ascii="Source Sans" w:hAnsi="Source Sans"/>
          <w:b/>
          <w:bCs/>
          <w:sz w:val="24"/>
          <w:szCs w:val="24"/>
        </w:rPr>
      </w:pPr>
    </w:p>
    <w:p w14:paraId="17F9E2B5" w14:textId="77777777" w:rsidR="006A4F34" w:rsidRDefault="006A4F34" w:rsidP="00246CC8">
      <w:pPr>
        <w:spacing w:after="0" w:line="240" w:lineRule="auto"/>
        <w:jc w:val="right"/>
        <w:rPr>
          <w:rFonts w:ascii="Source Sans" w:hAnsi="Source Sans"/>
          <w:b/>
          <w:bCs/>
          <w:sz w:val="24"/>
          <w:szCs w:val="24"/>
        </w:rPr>
      </w:pPr>
    </w:p>
    <w:p w14:paraId="52109DE5" w14:textId="77777777" w:rsidR="006A4F34" w:rsidRDefault="006A4F34" w:rsidP="00246CC8">
      <w:pPr>
        <w:spacing w:after="0" w:line="240" w:lineRule="auto"/>
        <w:jc w:val="right"/>
        <w:rPr>
          <w:rFonts w:ascii="Source Sans" w:hAnsi="Source Sans"/>
          <w:b/>
          <w:bCs/>
          <w:sz w:val="24"/>
          <w:szCs w:val="24"/>
        </w:rPr>
      </w:pPr>
    </w:p>
    <w:p w14:paraId="5102AE87" w14:textId="77777777" w:rsidR="006A4F34" w:rsidRDefault="006A4F34" w:rsidP="00246CC8">
      <w:pPr>
        <w:spacing w:after="0" w:line="240" w:lineRule="auto"/>
        <w:jc w:val="right"/>
        <w:rPr>
          <w:rFonts w:ascii="Source Sans" w:hAnsi="Source Sans"/>
          <w:b/>
          <w:bCs/>
          <w:sz w:val="24"/>
          <w:szCs w:val="24"/>
        </w:rPr>
      </w:pPr>
    </w:p>
    <w:p w14:paraId="4654166E" w14:textId="77777777" w:rsidR="006A4F34" w:rsidRDefault="006A4F34" w:rsidP="00246CC8">
      <w:pPr>
        <w:spacing w:after="0" w:line="240" w:lineRule="auto"/>
        <w:jc w:val="right"/>
        <w:rPr>
          <w:rFonts w:ascii="Source Sans" w:hAnsi="Source Sans"/>
          <w:b/>
          <w:bCs/>
          <w:sz w:val="24"/>
          <w:szCs w:val="24"/>
        </w:rPr>
      </w:pPr>
    </w:p>
    <w:p w14:paraId="04E5BA76" w14:textId="77777777" w:rsidR="006A4F34" w:rsidRDefault="006A4F34" w:rsidP="00246CC8">
      <w:pPr>
        <w:spacing w:after="0" w:line="240" w:lineRule="auto"/>
        <w:jc w:val="right"/>
        <w:rPr>
          <w:rFonts w:ascii="Source Sans" w:hAnsi="Source Sans"/>
          <w:b/>
          <w:bCs/>
          <w:sz w:val="24"/>
          <w:szCs w:val="24"/>
        </w:rPr>
      </w:pPr>
    </w:p>
    <w:p w14:paraId="2EC87802" w14:textId="77777777" w:rsidR="006A4F34" w:rsidRDefault="006A4F34" w:rsidP="00246CC8">
      <w:pPr>
        <w:spacing w:after="0" w:line="240" w:lineRule="auto"/>
        <w:jc w:val="right"/>
        <w:rPr>
          <w:rFonts w:ascii="Source Sans" w:hAnsi="Source Sans"/>
          <w:b/>
          <w:bCs/>
          <w:sz w:val="24"/>
          <w:szCs w:val="24"/>
        </w:rPr>
      </w:pPr>
    </w:p>
    <w:p w14:paraId="22304487" w14:textId="77777777" w:rsidR="006A4F34" w:rsidRDefault="006A4F34" w:rsidP="00246CC8">
      <w:pPr>
        <w:spacing w:after="0" w:line="240" w:lineRule="auto"/>
        <w:jc w:val="right"/>
        <w:rPr>
          <w:rFonts w:ascii="Source Sans" w:hAnsi="Source Sans"/>
          <w:b/>
          <w:bCs/>
          <w:sz w:val="24"/>
          <w:szCs w:val="24"/>
        </w:rPr>
      </w:pPr>
    </w:p>
    <w:p w14:paraId="2F58682E" w14:textId="46F448D7" w:rsidR="003474E4" w:rsidRDefault="00246CC8" w:rsidP="00246CC8">
      <w:pPr>
        <w:spacing w:after="0" w:line="240" w:lineRule="auto"/>
        <w:jc w:val="right"/>
        <w:rPr>
          <w:rFonts w:ascii="Source Sans" w:hAnsi="Source Sans"/>
          <w:b/>
          <w:bCs/>
          <w:i/>
          <w:iCs/>
          <w:sz w:val="20"/>
          <w:szCs w:val="20"/>
        </w:rPr>
      </w:pPr>
      <w:r>
        <w:rPr>
          <w:rFonts w:ascii="Source Sans" w:hAnsi="Source Sans"/>
          <w:b/>
          <w:bCs/>
          <w:sz w:val="24"/>
          <w:szCs w:val="24"/>
        </w:rPr>
        <w:lastRenderedPageBreak/>
        <w:t xml:space="preserve">                                                                           </w:t>
      </w:r>
      <w:r w:rsidR="001F1D07" w:rsidRPr="00700563">
        <w:rPr>
          <w:rFonts w:ascii="Source Sans" w:hAnsi="Source Sans"/>
          <w:b/>
          <w:bCs/>
          <w:i/>
          <w:iCs/>
          <w:sz w:val="20"/>
          <w:szCs w:val="20"/>
        </w:rPr>
        <w:t>For Office Use Only</w:t>
      </w:r>
    </w:p>
    <w:p w14:paraId="4CAF02B8" w14:textId="77777777" w:rsidR="00354F7B" w:rsidRDefault="00354F7B" w:rsidP="00246CC8">
      <w:pPr>
        <w:spacing w:after="0" w:line="240" w:lineRule="auto"/>
        <w:jc w:val="center"/>
        <w:rPr>
          <w:rFonts w:ascii="Source Sans" w:hAnsi="Source Sans"/>
          <w:b/>
          <w:bCs/>
          <w:sz w:val="24"/>
          <w:szCs w:val="24"/>
        </w:rPr>
      </w:pPr>
    </w:p>
    <w:p w14:paraId="7877EFBE" w14:textId="77777777" w:rsidR="00B65C62" w:rsidRDefault="00B65C62" w:rsidP="00246CC8">
      <w:pPr>
        <w:spacing w:after="0" w:line="240" w:lineRule="auto"/>
        <w:jc w:val="center"/>
        <w:rPr>
          <w:rFonts w:ascii="Source Sans" w:hAnsi="Source Sans"/>
          <w:b/>
          <w:bCs/>
          <w:sz w:val="24"/>
          <w:szCs w:val="24"/>
        </w:rPr>
      </w:pPr>
    </w:p>
    <w:p w14:paraId="6776B868" w14:textId="5DB15E35" w:rsidR="00246CC8" w:rsidRDefault="00000779" w:rsidP="00246CC8">
      <w:pPr>
        <w:spacing w:after="0" w:line="240" w:lineRule="auto"/>
        <w:jc w:val="center"/>
        <w:rPr>
          <w:rFonts w:ascii="Source Sans" w:hAnsi="Source Sans"/>
          <w:b/>
          <w:bCs/>
          <w:sz w:val="24"/>
          <w:szCs w:val="24"/>
        </w:rPr>
      </w:pPr>
      <w:r>
        <w:rPr>
          <w:rFonts w:ascii="Source Sans" w:hAnsi="Source Sans"/>
          <w:b/>
          <w:bCs/>
          <w:sz w:val="24"/>
          <w:szCs w:val="24"/>
        </w:rPr>
        <w:t xml:space="preserve">Scoring of Complete, Detailed and Robust </w:t>
      </w:r>
      <w:r w:rsidR="00246CC8">
        <w:rPr>
          <w:rFonts w:ascii="Source Sans" w:hAnsi="Source Sans"/>
          <w:b/>
          <w:bCs/>
          <w:sz w:val="24"/>
          <w:szCs w:val="24"/>
        </w:rPr>
        <w:t>Application</w:t>
      </w:r>
      <w:r>
        <w:rPr>
          <w:rFonts w:ascii="Source Sans" w:hAnsi="Source Sans"/>
          <w:b/>
          <w:bCs/>
          <w:sz w:val="24"/>
          <w:szCs w:val="24"/>
        </w:rPr>
        <w:t>s</w:t>
      </w:r>
    </w:p>
    <w:p w14:paraId="58F91A67" w14:textId="77777777" w:rsidR="00246CC8" w:rsidRPr="00246CC8" w:rsidRDefault="00246CC8" w:rsidP="00246CC8">
      <w:pPr>
        <w:spacing w:after="0" w:line="240" w:lineRule="auto"/>
        <w:jc w:val="center"/>
        <w:rPr>
          <w:rFonts w:ascii="Source Sans" w:hAnsi="Source Sans"/>
          <w:i/>
          <w:iCs/>
          <w:sz w:val="20"/>
          <w:szCs w:val="20"/>
        </w:rPr>
      </w:pPr>
    </w:p>
    <w:p w14:paraId="685C6AA0" w14:textId="58F25085" w:rsidR="001B4380" w:rsidRPr="006E15F7" w:rsidRDefault="000A03C0" w:rsidP="00992962">
      <w:pPr>
        <w:spacing w:after="0" w:line="240" w:lineRule="auto"/>
        <w:rPr>
          <w:rFonts w:ascii="Source Sans" w:hAnsi="Source Sans"/>
          <w:i/>
          <w:iCs/>
        </w:rPr>
      </w:pPr>
      <w:r w:rsidRPr="006E15F7">
        <w:rPr>
          <w:rFonts w:ascii="Source Sans" w:hAnsi="Source Sans"/>
          <w:i/>
          <w:iCs/>
        </w:rPr>
        <w:t xml:space="preserve">This only applies to applications </w:t>
      </w:r>
      <w:r w:rsidR="00F00874" w:rsidRPr="006E15F7">
        <w:rPr>
          <w:rFonts w:ascii="Source Sans" w:hAnsi="Source Sans"/>
          <w:i/>
          <w:iCs/>
        </w:rPr>
        <w:t>which are progressed by CHIP’s Social Value Manager to the assessment and scoring stage.</w:t>
      </w:r>
    </w:p>
    <w:p w14:paraId="6307E770" w14:textId="4146ADD2" w:rsidR="00F00874" w:rsidRPr="006E15F7" w:rsidRDefault="00F00874" w:rsidP="00992962">
      <w:pPr>
        <w:spacing w:after="0" w:line="240" w:lineRule="auto"/>
        <w:rPr>
          <w:rFonts w:ascii="Source Sans" w:hAnsi="Source Sans"/>
          <w:i/>
          <w:iCs/>
        </w:rPr>
      </w:pPr>
    </w:p>
    <w:p w14:paraId="4F872DFA" w14:textId="7C064F3B" w:rsidR="00F00874" w:rsidRPr="006E15F7" w:rsidRDefault="00F00874" w:rsidP="00992962">
      <w:pPr>
        <w:spacing w:after="0" w:line="240" w:lineRule="auto"/>
        <w:rPr>
          <w:rFonts w:ascii="Source Sans" w:hAnsi="Source Sans"/>
          <w:i/>
          <w:iCs/>
        </w:rPr>
      </w:pPr>
      <w:r w:rsidRPr="006E15F7">
        <w:rPr>
          <w:rFonts w:ascii="Source Sans" w:hAnsi="Source Sans"/>
          <w:i/>
          <w:iCs/>
        </w:rPr>
        <w:t>Sections 6, 7 and 8 of the completed application are each to be awarded a score out of a potential maximum 30 points per section.  Examples are provided below of how scores might be awarded for responses of differing quality and strength.</w:t>
      </w:r>
    </w:p>
    <w:p w14:paraId="191A7249" w14:textId="269F2B12" w:rsidR="00F00874" w:rsidRPr="006E15F7" w:rsidRDefault="00F00874" w:rsidP="00992962">
      <w:pPr>
        <w:spacing w:after="0" w:line="240" w:lineRule="auto"/>
        <w:rPr>
          <w:rFonts w:ascii="Source Sans" w:hAnsi="Source Sans"/>
          <w:i/>
          <w:iCs/>
        </w:rPr>
      </w:pPr>
    </w:p>
    <w:p w14:paraId="43440F21" w14:textId="2785B300" w:rsidR="00F00874" w:rsidRPr="006E15F7" w:rsidRDefault="00F00874" w:rsidP="00992962">
      <w:pPr>
        <w:spacing w:after="0" w:line="240" w:lineRule="auto"/>
        <w:rPr>
          <w:rFonts w:ascii="Source Sans" w:hAnsi="Source Sans"/>
          <w:i/>
          <w:iCs/>
        </w:rPr>
      </w:pPr>
      <w:r w:rsidRPr="006E15F7">
        <w:rPr>
          <w:rFonts w:ascii="Source Sans" w:hAnsi="Source Sans"/>
          <w:i/>
          <w:iCs/>
        </w:rPr>
        <w:t>To complete the scoring</w:t>
      </w:r>
      <w:r w:rsidR="006E15F7">
        <w:rPr>
          <w:rFonts w:ascii="Source Sans" w:hAnsi="Source Sans"/>
          <w:i/>
          <w:iCs/>
        </w:rPr>
        <w:t>,</w:t>
      </w:r>
      <w:r w:rsidRPr="006E15F7">
        <w:rPr>
          <w:rFonts w:ascii="Source Sans" w:hAnsi="Source Sans"/>
          <w:i/>
          <w:iCs/>
        </w:rPr>
        <w:t xml:space="preserve"> assessors can award up to 10 additional points for the potential that a project offers to achieve a high level of Social Value.</w:t>
      </w:r>
    </w:p>
    <w:p w14:paraId="50F5618F" w14:textId="77777777" w:rsidR="006E15F7" w:rsidRPr="00F52292" w:rsidRDefault="006E15F7" w:rsidP="00992962">
      <w:pPr>
        <w:spacing w:after="0" w:line="240" w:lineRule="auto"/>
        <w:rPr>
          <w:rFonts w:ascii="Source Sans" w:hAnsi="Source Sans"/>
          <w:b/>
          <w:bCs/>
          <w:i/>
          <w:i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D27B39" w:rsidRPr="00A77B34" w14:paraId="643D6A0C" w14:textId="77777777" w:rsidTr="0062259B">
        <w:tc>
          <w:tcPr>
            <w:tcW w:w="10490" w:type="dxa"/>
            <w:gridSpan w:val="2"/>
            <w:shd w:val="clear" w:color="auto" w:fill="D5DCE0"/>
          </w:tcPr>
          <w:p w14:paraId="39CC0DE2" w14:textId="2BE65EDC" w:rsidR="00D27B39" w:rsidRPr="00A77B34" w:rsidRDefault="00D27B39" w:rsidP="003D0CBC">
            <w:pPr>
              <w:jc w:val="center"/>
              <w:rPr>
                <w:rFonts w:ascii="Source Sans" w:hAnsi="Source Sans"/>
                <w:b/>
                <w:bCs/>
                <w:sz w:val="20"/>
                <w:szCs w:val="20"/>
              </w:rPr>
            </w:pPr>
            <w:r w:rsidRPr="00F52292">
              <w:rPr>
                <w:rFonts w:ascii="Source Sans" w:hAnsi="Source Sans"/>
                <w:b/>
                <w:bCs/>
              </w:rPr>
              <w:t>Scoring Section 6</w:t>
            </w:r>
          </w:p>
        </w:tc>
      </w:tr>
      <w:tr w:rsidR="00776F53" w:rsidRPr="00246CC8" w14:paraId="22999726" w14:textId="77777777" w:rsidTr="006C6D14">
        <w:tc>
          <w:tcPr>
            <w:tcW w:w="2694" w:type="dxa"/>
          </w:tcPr>
          <w:p w14:paraId="39281F8D" w14:textId="77777777" w:rsidR="00776F53" w:rsidRPr="00246CC8" w:rsidRDefault="00776F53" w:rsidP="007C4AD5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96" w:type="dxa"/>
          </w:tcPr>
          <w:p w14:paraId="534F41BB" w14:textId="17572C99" w:rsidR="00776F53" w:rsidRPr="00246CC8" w:rsidRDefault="00294F5B" w:rsidP="0011223A">
            <w:pPr>
              <w:rPr>
                <w:rFonts w:ascii="Source Sans" w:hAnsi="Source Sans"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 xml:space="preserve">A description of the </w:t>
            </w:r>
            <w:r w:rsidR="00A21B6B" w:rsidRPr="00246CC8">
              <w:rPr>
                <w:rFonts w:ascii="Source Sans" w:hAnsi="Source Sans"/>
                <w:sz w:val="18"/>
                <w:szCs w:val="18"/>
              </w:rPr>
              <w:t>project,</w:t>
            </w:r>
            <w:r w:rsidRPr="00246CC8">
              <w:rPr>
                <w:rFonts w:ascii="Source Sans" w:hAnsi="Source Sans"/>
                <w:sz w:val="18"/>
                <w:szCs w:val="18"/>
              </w:rPr>
              <w:t xml:space="preserve"> </w:t>
            </w:r>
            <w:r w:rsidR="0099327D" w:rsidRPr="00246CC8">
              <w:rPr>
                <w:rFonts w:ascii="Source Sans" w:hAnsi="Source Sans"/>
                <w:sz w:val="18"/>
                <w:szCs w:val="18"/>
              </w:rPr>
              <w:t>however,</w:t>
            </w:r>
            <w:r w:rsidRPr="00246CC8">
              <w:rPr>
                <w:rFonts w:ascii="Source Sans" w:hAnsi="Source Sans"/>
                <w:sz w:val="18"/>
                <w:szCs w:val="18"/>
              </w:rPr>
              <w:t xml:space="preserve"> </w:t>
            </w:r>
            <w:r w:rsidR="00715E82" w:rsidRPr="00246CC8">
              <w:rPr>
                <w:rFonts w:ascii="Source Sans" w:hAnsi="Source Sans"/>
                <w:sz w:val="18"/>
                <w:szCs w:val="18"/>
              </w:rPr>
              <w:t xml:space="preserve">lacks </w:t>
            </w:r>
            <w:r w:rsidR="00AA4D75">
              <w:rPr>
                <w:rFonts w:ascii="Source Sans" w:hAnsi="Source Sans"/>
                <w:sz w:val="18"/>
                <w:szCs w:val="18"/>
              </w:rPr>
              <w:t xml:space="preserve">some </w:t>
            </w:r>
            <w:r w:rsidR="00715E82" w:rsidRPr="00246CC8">
              <w:rPr>
                <w:rFonts w:ascii="Source Sans" w:hAnsi="Source Sans"/>
                <w:sz w:val="18"/>
                <w:szCs w:val="18"/>
              </w:rPr>
              <w:t>detail.  Some idea of who the beneficiaries are</w:t>
            </w:r>
            <w:r w:rsidR="0099327D" w:rsidRPr="00246CC8">
              <w:rPr>
                <w:rFonts w:ascii="Source Sans" w:hAnsi="Source Sans"/>
                <w:sz w:val="18"/>
                <w:szCs w:val="18"/>
              </w:rPr>
              <w:t xml:space="preserve">, with </w:t>
            </w:r>
            <w:r w:rsidR="00AA4D75">
              <w:rPr>
                <w:rFonts w:ascii="Source Sans" w:hAnsi="Source Sans"/>
                <w:sz w:val="18"/>
                <w:szCs w:val="18"/>
              </w:rPr>
              <w:t>a weak</w:t>
            </w:r>
            <w:r w:rsidR="0099327D" w:rsidRPr="00246CC8">
              <w:rPr>
                <w:rFonts w:ascii="Source Sans" w:hAnsi="Source Sans"/>
                <w:sz w:val="18"/>
                <w:szCs w:val="18"/>
              </w:rPr>
              <w:t xml:space="preserve"> attempt to promote the project.</w:t>
            </w:r>
            <w:r w:rsidR="00863F7C" w:rsidRPr="00246CC8">
              <w:rPr>
                <w:rFonts w:ascii="Source Sans" w:hAnsi="Source Sans"/>
                <w:sz w:val="18"/>
                <w:szCs w:val="18"/>
              </w:rPr>
              <w:t xml:space="preserve">  </w:t>
            </w:r>
            <w:r w:rsidR="00D02263" w:rsidRPr="00246CC8">
              <w:rPr>
                <w:rFonts w:ascii="Source Sans" w:hAnsi="Source Sans"/>
                <w:sz w:val="18"/>
                <w:szCs w:val="18"/>
              </w:rPr>
              <w:t>Volunteers are referred to, but no description of how they might be used.</w:t>
            </w:r>
          </w:p>
        </w:tc>
      </w:tr>
      <w:tr w:rsidR="00776F53" w:rsidRPr="00246CC8" w14:paraId="14C7A2EB" w14:textId="77777777" w:rsidTr="006C6D14">
        <w:tc>
          <w:tcPr>
            <w:tcW w:w="2694" w:type="dxa"/>
          </w:tcPr>
          <w:p w14:paraId="79485C13" w14:textId="77777777" w:rsidR="00776F53" w:rsidRPr="00246CC8" w:rsidRDefault="00776F53" w:rsidP="007C4AD5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796" w:type="dxa"/>
          </w:tcPr>
          <w:p w14:paraId="68014BD9" w14:textId="3CB82BAF" w:rsidR="00776F53" w:rsidRPr="00246CC8" w:rsidRDefault="006A5432" w:rsidP="0011223A">
            <w:pPr>
              <w:rPr>
                <w:rFonts w:ascii="Source Sans" w:hAnsi="Source Sans"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>An informat</w:t>
            </w:r>
            <w:r w:rsidR="00A7156D" w:rsidRPr="00246CC8">
              <w:rPr>
                <w:rFonts w:ascii="Source Sans" w:hAnsi="Source Sans"/>
                <w:sz w:val="18"/>
                <w:szCs w:val="18"/>
              </w:rPr>
              <w:t>ive</w:t>
            </w:r>
            <w:r w:rsidRPr="00246CC8">
              <w:rPr>
                <w:rFonts w:ascii="Source Sans" w:hAnsi="Source Sans"/>
                <w:sz w:val="18"/>
                <w:szCs w:val="18"/>
              </w:rPr>
              <w:t xml:space="preserve"> description of the project</w:t>
            </w:r>
            <w:r w:rsidR="00A7156D" w:rsidRPr="00246CC8">
              <w:rPr>
                <w:rFonts w:ascii="Source Sans" w:hAnsi="Source Sans"/>
                <w:sz w:val="18"/>
                <w:szCs w:val="18"/>
              </w:rPr>
              <w:t xml:space="preserve">, detailing </w:t>
            </w:r>
            <w:r w:rsidR="00594471" w:rsidRPr="00246CC8">
              <w:rPr>
                <w:rFonts w:ascii="Source Sans" w:hAnsi="Source Sans"/>
                <w:sz w:val="18"/>
                <w:szCs w:val="18"/>
              </w:rPr>
              <w:t>beneficiaries, and supporters</w:t>
            </w:r>
            <w:r w:rsidR="00A7156D" w:rsidRPr="00246CC8">
              <w:rPr>
                <w:rFonts w:ascii="Source Sans" w:hAnsi="Source Sans"/>
                <w:sz w:val="18"/>
                <w:szCs w:val="18"/>
              </w:rPr>
              <w:t>.</w:t>
            </w:r>
            <w:r w:rsidR="00594471" w:rsidRPr="00246CC8">
              <w:rPr>
                <w:rFonts w:ascii="Source Sans" w:hAnsi="Source Sans"/>
                <w:sz w:val="18"/>
                <w:szCs w:val="18"/>
              </w:rPr>
              <w:t xml:space="preserve">  Some attempt at promoting the project.</w:t>
            </w:r>
            <w:r w:rsidR="00A7156D" w:rsidRPr="00246CC8">
              <w:rPr>
                <w:rFonts w:ascii="Source Sans" w:hAnsi="Source Sans"/>
                <w:sz w:val="18"/>
                <w:szCs w:val="18"/>
              </w:rPr>
              <w:t xml:space="preserve">  </w:t>
            </w:r>
            <w:r w:rsidR="00D02263" w:rsidRPr="00246CC8">
              <w:rPr>
                <w:rFonts w:ascii="Source Sans" w:hAnsi="Source Sans"/>
                <w:sz w:val="18"/>
                <w:szCs w:val="18"/>
              </w:rPr>
              <w:t>Good description of volunteer involvement.</w:t>
            </w:r>
          </w:p>
        </w:tc>
      </w:tr>
      <w:tr w:rsidR="00776F53" w:rsidRPr="00246CC8" w14:paraId="1CE39E28" w14:textId="77777777" w:rsidTr="006C6D14">
        <w:tc>
          <w:tcPr>
            <w:tcW w:w="2694" w:type="dxa"/>
          </w:tcPr>
          <w:p w14:paraId="49C1D81A" w14:textId="77777777" w:rsidR="00776F53" w:rsidRPr="00246CC8" w:rsidRDefault="00776F53" w:rsidP="007C4AD5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796" w:type="dxa"/>
          </w:tcPr>
          <w:p w14:paraId="2C8C4945" w14:textId="2ED9D7B7" w:rsidR="00776F53" w:rsidRPr="00246CC8" w:rsidRDefault="005C6C2A" w:rsidP="0011223A">
            <w:pPr>
              <w:rPr>
                <w:rFonts w:ascii="Source Sans" w:hAnsi="Source Sans"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 xml:space="preserve">A very </w:t>
            </w:r>
            <w:r w:rsidR="006A5432" w:rsidRPr="00246CC8">
              <w:rPr>
                <w:rFonts w:ascii="Source Sans" w:hAnsi="Source Sans"/>
                <w:sz w:val="18"/>
                <w:szCs w:val="18"/>
              </w:rPr>
              <w:t>robust</w:t>
            </w:r>
            <w:r w:rsidRPr="00246CC8">
              <w:rPr>
                <w:rFonts w:ascii="Source Sans" w:hAnsi="Source Sans"/>
                <w:sz w:val="18"/>
                <w:szCs w:val="18"/>
              </w:rPr>
              <w:t xml:space="preserve"> description</w:t>
            </w:r>
            <w:r w:rsidR="00842D16" w:rsidRPr="00246CC8">
              <w:rPr>
                <w:rFonts w:ascii="Source Sans" w:hAnsi="Source Sans"/>
                <w:sz w:val="18"/>
                <w:szCs w:val="18"/>
              </w:rPr>
              <w:t xml:space="preserve">.  A clear plan </w:t>
            </w:r>
            <w:r w:rsidR="00016525" w:rsidRPr="00246CC8">
              <w:rPr>
                <w:rFonts w:ascii="Source Sans" w:hAnsi="Source Sans"/>
                <w:sz w:val="18"/>
                <w:szCs w:val="18"/>
              </w:rPr>
              <w:t xml:space="preserve">as to who will be involved in seeing the project through.  </w:t>
            </w:r>
            <w:r w:rsidR="005B17A1" w:rsidRPr="00246CC8">
              <w:rPr>
                <w:rFonts w:ascii="Source Sans" w:hAnsi="Source Sans"/>
                <w:sz w:val="18"/>
                <w:szCs w:val="18"/>
              </w:rPr>
              <w:t xml:space="preserve">Very strong attempts to </w:t>
            </w:r>
            <w:r w:rsidR="00F86E42" w:rsidRPr="00246CC8">
              <w:rPr>
                <w:rFonts w:ascii="Source Sans" w:hAnsi="Source Sans"/>
                <w:sz w:val="18"/>
                <w:szCs w:val="18"/>
              </w:rPr>
              <w:t>promote the project.</w:t>
            </w:r>
            <w:r w:rsidR="00D02263" w:rsidRPr="00246CC8">
              <w:rPr>
                <w:rFonts w:ascii="Source Sans" w:hAnsi="Source Sans"/>
                <w:sz w:val="18"/>
                <w:szCs w:val="18"/>
              </w:rPr>
              <w:t xml:space="preserve">  A very clear plan of how volunteers will support the project.</w:t>
            </w:r>
            <w:r w:rsidR="00AA4D75">
              <w:rPr>
                <w:rFonts w:ascii="Source Sans" w:hAnsi="Source Sans"/>
                <w:sz w:val="18"/>
                <w:szCs w:val="18"/>
              </w:rPr>
              <w:t xml:space="preserve">  Very clear understanding of how the project will operate in the future.</w:t>
            </w:r>
          </w:p>
        </w:tc>
      </w:tr>
      <w:tr w:rsidR="00776F53" w:rsidRPr="00246CC8" w14:paraId="54D188B0" w14:textId="77777777" w:rsidTr="00C755C4">
        <w:tc>
          <w:tcPr>
            <w:tcW w:w="10490" w:type="dxa"/>
            <w:gridSpan w:val="2"/>
            <w:shd w:val="clear" w:color="auto" w:fill="EEF3E4"/>
          </w:tcPr>
          <w:p w14:paraId="63371FF3" w14:textId="77777777" w:rsidR="00776F53" w:rsidRPr="00246CC8" w:rsidRDefault="00776F53" w:rsidP="007C4AD5">
            <w:pPr>
              <w:jc w:val="right"/>
              <w:rPr>
                <w:rFonts w:ascii="Source Sans" w:hAnsi="Source Sans"/>
                <w:b/>
                <w:bCs/>
              </w:rPr>
            </w:pPr>
            <w:r w:rsidRPr="00246CC8">
              <w:rPr>
                <w:rFonts w:ascii="Source Sans" w:hAnsi="Source Sans"/>
                <w:b/>
                <w:bCs/>
              </w:rPr>
              <w:t>Total points for this section          / 30</w:t>
            </w:r>
          </w:p>
        </w:tc>
      </w:tr>
      <w:tr w:rsidR="00776F53" w:rsidRPr="00071D10" w14:paraId="10417923" w14:textId="77777777" w:rsidTr="00C755C4">
        <w:tc>
          <w:tcPr>
            <w:tcW w:w="10490" w:type="dxa"/>
            <w:gridSpan w:val="2"/>
            <w:shd w:val="clear" w:color="auto" w:fill="D5DCE0"/>
          </w:tcPr>
          <w:p w14:paraId="0575B8DC" w14:textId="2FA160F2" w:rsidR="00776F53" w:rsidRPr="00071D10" w:rsidRDefault="009C0AEA" w:rsidP="007C4AD5">
            <w:pPr>
              <w:jc w:val="center"/>
              <w:rPr>
                <w:rFonts w:ascii="Source Sans" w:hAnsi="Source Sans"/>
                <w:b/>
                <w:bCs/>
                <w:sz w:val="20"/>
                <w:szCs w:val="20"/>
              </w:rPr>
            </w:pPr>
            <w:r>
              <w:rPr>
                <w:rFonts w:ascii="Source Sans" w:hAnsi="Source Sans"/>
                <w:b/>
                <w:bCs/>
                <w:sz w:val="20"/>
                <w:szCs w:val="20"/>
              </w:rPr>
              <w:t xml:space="preserve">Scoring </w:t>
            </w:r>
            <w:r w:rsidR="00776F53" w:rsidRPr="00071D10">
              <w:rPr>
                <w:rFonts w:ascii="Source Sans" w:hAnsi="Source Sans"/>
                <w:b/>
                <w:bCs/>
                <w:sz w:val="20"/>
                <w:szCs w:val="20"/>
              </w:rPr>
              <w:t>Section 7</w:t>
            </w:r>
          </w:p>
        </w:tc>
      </w:tr>
      <w:tr w:rsidR="00776F53" w:rsidRPr="00246CC8" w14:paraId="192551F0" w14:textId="77777777" w:rsidTr="006C6D14">
        <w:tc>
          <w:tcPr>
            <w:tcW w:w="2694" w:type="dxa"/>
          </w:tcPr>
          <w:p w14:paraId="655B5D7E" w14:textId="77777777" w:rsidR="00776F53" w:rsidRPr="00246CC8" w:rsidRDefault="00776F53" w:rsidP="007C4AD5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96" w:type="dxa"/>
          </w:tcPr>
          <w:p w14:paraId="7D1E941F" w14:textId="1EDC410F" w:rsidR="00776F53" w:rsidRPr="00246CC8" w:rsidRDefault="00543F50" w:rsidP="004421AF">
            <w:pPr>
              <w:rPr>
                <w:rFonts w:ascii="Source Sans" w:hAnsi="Source Sans"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>The benefits of the project are recorded, however lacks description</w:t>
            </w:r>
            <w:r w:rsidR="00F90755" w:rsidRPr="00246CC8">
              <w:rPr>
                <w:rFonts w:ascii="Source Sans" w:hAnsi="Source Sans"/>
                <w:sz w:val="18"/>
                <w:szCs w:val="18"/>
              </w:rPr>
              <w:t xml:space="preserve">.  </w:t>
            </w:r>
            <w:r w:rsidR="00471CEE" w:rsidRPr="00246CC8">
              <w:rPr>
                <w:rFonts w:ascii="Source Sans" w:hAnsi="Source Sans"/>
                <w:sz w:val="18"/>
                <w:szCs w:val="18"/>
              </w:rPr>
              <w:t>Shows minimal understanding of why the project is needed</w:t>
            </w:r>
            <w:r w:rsidR="00F23A35" w:rsidRPr="00246CC8">
              <w:rPr>
                <w:rFonts w:ascii="Source Sans" w:hAnsi="Source Sans"/>
                <w:sz w:val="18"/>
                <w:szCs w:val="18"/>
              </w:rPr>
              <w:t xml:space="preserve"> and answers are not elaborated on.  Brief explanation of how funding will support the project.</w:t>
            </w:r>
          </w:p>
        </w:tc>
      </w:tr>
      <w:tr w:rsidR="00776F53" w:rsidRPr="00246CC8" w14:paraId="720E4D25" w14:textId="77777777" w:rsidTr="006C6D14">
        <w:tc>
          <w:tcPr>
            <w:tcW w:w="2694" w:type="dxa"/>
          </w:tcPr>
          <w:p w14:paraId="47C53496" w14:textId="77777777" w:rsidR="00776F53" w:rsidRPr="00246CC8" w:rsidRDefault="00776F53" w:rsidP="007C4AD5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796" w:type="dxa"/>
          </w:tcPr>
          <w:p w14:paraId="737F3482" w14:textId="29D22F16" w:rsidR="00776F53" w:rsidRPr="00246CC8" w:rsidRDefault="00066DD7" w:rsidP="00066DD7">
            <w:pPr>
              <w:rPr>
                <w:rFonts w:ascii="Source Sans" w:hAnsi="Source Sans"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>Shows some understanding of why the project is needed, with some explanation of the current issues faced and who will benefit in the short and long-term</w:t>
            </w:r>
            <w:r w:rsidR="00797962" w:rsidRPr="00246CC8">
              <w:rPr>
                <w:rFonts w:ascii="Source Sans" w:hAnsi="Source Sans"/>
                <w:sz w:val="18"/>
                <w:szCs w:val="18"/>
              </w:rPr>
              <w:t>.  A good understanding of how funding will support the project.</w:t>
            </w:r>
          </w:p>
        </w:tc>
      </w:tr>
      <w:tr w:rsidR="00776F53" w:rsidRPr="00246CC8" w14:paraId="6439E108" w14:textId="77777777" w:rsidTr="006C6D14">
        <w:tc>
          <w:tcPr>
            <w:tcW w:w="2694" w:type="dxa"/>
          </w:tcPr>
          <w:p w14:paraId="29B27044" w14:textId="77777777" w:rsidR="00776F53" w:rsidRPr="00246CC8" w:rsidRDefault="00776F53" w:rsidP="007C4AD5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796" w:type="dxa"/>
          </w:tcPr>
          <w:p w14:paraId="3D89A2DE" w14:textId="7C66A12F" w:rsidR="00776F53" w:rsidRPr="00246CC8" w:rsidRDefault="00F23A35" w:rsidP="00F23A35">
            <w:pPr>
              <w:rPr>
                <w:rFonts w:ascii="Source Sans" w:hAnsi="Source Sans"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 xml:space="preserve">A very robust </w:t>
            </w:r>
            <w:r w:rsidR="00261650" w:rsidRPr="00246CC8">
              <w:rPr>
                <w:rFonts w:ascii="Source Sans" w:hAnsi="Source Sans"/>
                <w:sz w:val="18"/>
                <w:szCs w:val="18"/>
              </w:rPr>
              <w:t xml:space="preserve">description of the benefits of the project.  Very clear answers as to how funding will support the vision.  </w:t>
            </w:r>
            <w:r w:rsidR="00797962" w:rsidRPr="00246CC8">
              <w:rPr>
                <w:rFonts w:ascii="Source Sans" w:hAnsi="Source Sans"/>
                <w:sz w:val="18"/>
                <w:szCs w:val="18"/>
              </w:rPr>
              <w:t>Very clear short</w:t>
            </w:r>
            <w:r w:rsidR="00BD6361" w:rsidRPr="00246CC8">
              <w:rPr>
                <w:rFonts w:ascii="Source Sans" w:hAnsi="Source Sans"/>
                <w:sz w:val="18"/>
                <w:szCs w:val="18"/>
              </w:rPr>
              <w:t>/</w:t>
            </w:r>
            <w:r w:rsidR="00797962" w:rsidRPr="00246CC8">
              <w:rPr>
                <w:rFonts w:ascii="Source Sans" w:hAnsi="Source Sans"/>
                <w:sz w:val="18"/>
                <w:szCs w:val="18"/>
              </w:rPr>
              <w:t xml:space="preserve">long term effects of the project on </w:t>
            </w:r>
            <w:r w:rsidR="00BD6361" w:rsidRPr="00246CC8">
              <w:rPr>
                <w:rFonts w:ascii="Source Sans" w:hAnsi="Source Sans"/>
                <w:sz w:val="18"/>
                <w:szCs w:val="18"/>
              </w:rPr>
              <w:t>its</w:t>
            </w:r>
            <w:r w:rsidR="00797962" w:rsidRPr="00246CC8">
              <w:rPr>
                <w:rFonts w:ascii="Source Sans" w:hAnsi="Source Sans"/>
                <w:sz w:val="18"/>
                <w:szCs w:val="18"/>
              </w:rPr>
              <w:t xml:space="preserve"> individuals and community.</w:t>
            </w:r>
          </w:p>
        </w:tc>
      </w:tr>
      <w:tr w:rsidR="00776F53" w:rsidRPr="00246CC8" w14:paraId="55F8783D" w14:textId="77777777" w:rsidTr="0062259B">
        <w:tc>
          <w:tcPr>
            <w:tcW w:w="10490" w:type="dxa"/>
            <w:gridSpan w:val="2"/>
            <w:shd w:val="clear" w:color="auto" w:fill="EEF3E4"/>
          </w:tcPr>
          <w:p w14:paraId="1B7AED90" w14:textId="77777777" w:rsidR="00776F53" w:rsidRPr="00246CC8" w:rsidRDefault="00776F53" w:rsidP="007C4AD5">
            <w:pPr>
              <w:jc w:val="right"/>
              <w:rPr>
                <w:rFonts w:ascii="Source Sans" w:hAnsi="Source Sans"/>
                <w:b/>
                <w:bCs/>
              </w:rPr>
            </w:pPr>
            <w:r w:rsidRPr="00246CC8">
              <w:rPr>
                <w:rFonts w:ascii="Source Sans" w:hAnsi="Source Sans"/>
                <w:b/>
                <w:bCs/>
              </w:rPr>
              <w:t>Total points for this section          / 30</w:t>
            </w:r>
          </w:p>
        </w:tc>
      </w:tr>
      <w:tr w:rsidR="00776F53" w:rsidRPr="00071D10" w14:paraId="321B2541" w14:textId="77777777" w:rsidTr="0062259B">
        <w:tc>
          <w:tcPr>
            <w:tcW w:w="10490" w:type="dxa"/>
            <w:gridSpan w:val="2"/>
            <w:shd w:val="clear" w:color="auto" w:fill="D5DCE0"/>
          </w:tcPr>
          <w:p w14:paraId="3829AE94" w14:textId="7108BA37" w:rsidR="00776F53" w:rsidRPr="00071D10" w:rsidRDefault="00906799" w:rsidP="00906799">
            <w:pPr>
              <w:jc w:val="center"/>
              <w:rPr>
                <w:rFonts w:ascii="Source Sans" w:hAnsi="Source Sans"/>
                <w:b/>
                <w:bCs/>
                <w:sz w:val="20"/>
                <w:szCs w:val="20"/>
              </w:rPr>
            </w:pPr>
            <w:r>
              <w:rPr>
                <w:rFonts w:ascii="Source Sans" w:hAnsi="Source Sans"/>
                <w:b/>
                <w:bCs/>
                <w:sz w:val="20"/>
                <w:szCs w:val="20"/>
              </w:rPr>
              <w:t>Scoring Section 8</w:t>
            </w:r>
          </w:p>
        </w:tc>
      </w:tr>
      <w:tr w:rsidR="00076510" w:rsidRPr="00246CC8" w14:paraId="1050E448" w14:textId="77777777" w:rsidTr="006C6D14">
        <w:tc>
          <w:tcPr>
            <w:tcW w:w="2694" w:type="dxa"/>
          </w:tcPr>
          <w:p w14:paraId="264D989A" w14:textId="226BF2AF" w:rsidR="00076510" w:rsidRPr="00246CC8" w:rsidRDefault="00F52292" w:rsidP="007C4AD5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96" w:type="dxa"/>
          </w:tcPr>
          <w:p w14:paraId="09E4244A" w14:textId="45318111" w:rsidR="00076510" w:rsidRPr="00246CC8" w:rsidRDefault="004668C3" w:rsidP="006C6D14">
            <w:pPr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 xml:space="preserve">Outcomes for the project are recorded, however the answers may be slightly vague with minimal descriptions.  </w:t>
            </w:r>
            <w:r w:rsidR="002F361A" w:rsidRPr="00246CC8">
              <w:rPr>
                <w:rFonts w:ascii="Source Sans" w:hAnsi="Source Sans"/>
                <w:sz w:val="18"/>
                <w:szCs w:val="18"/>
              </w:rPr>
              <w:t>There is a plan as to how output will be measured, but some vagueness around explaining exactly what success is expected to be achieved</w:t>
            </w:r>
            <w:r w:rsidR="006C6D14" w:rsidRPr="00246CC8">
              <w:rPr>
                <w:rFonts w:ascii="Source Sans" w:hAnsi="Source Sans"/>
                <w:sz w:val="18"/>
                <w:szCs w:val="18"/>
              </w:rPr>
              <w:t>.</w:t>
            </w:r>
          </w:p>
        </w:tc>
      </w:tr>
      <w:tr w:rsidR="00076510" w:rsidRPr="00246CC8" w14:paraId="319C05F0" w14:textId="77777777" w:rsidTr="006C6D14">
        <w:tc>
          <w:tcPr>
            <w:tcW w:w="2694" w:type="dxa"/>
          </w:tcPr>
          <w:p w14:paraId="6FDA336A" w14:textId="0883801A" w:rsidR="00076510" w:rsidRPr="00246CC8" w:rsidRDefault="00F52292" w:rsidP="007C4AD5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796" w:type="dxa"/>
          </w:tcPr>
          <w:p w14:paraId="20F351F6" w14:textId="427C30DA" w:rsidR="00076510" w:rsidRPr="00246CC8" w:rsidRDefault="002F361A" w:rsidP="002F361A">
            <w:pPr>
              <w:rPr>
                <w:rFonts w:ascii="Source Sans" w:hAnsi="Source Sans"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>Clear outcomes are recorded</w:t>
            </w:r>
            <w:r w:rsidR="0016533C" w:rsidRPr="00246CC8">
              <w:rPr>
                <w:rFonts w:ascii="Source Sans" w:hAnsi="Source Sans"/>
                <w:sz w:val="18"/>
                <w:szCs w:val="18"/>
              </w:rPr>
              <w:t xml:space="preserve">.  There is a plan as to how outcomes might be </w:t>
            </w:r>
            <w:r w:rsidR="006C6D14" w:rsidRPr="00246CC8">
              <w:rPr>
                <w:rFonts w:ascii="Source Sans" w:hAnsi="Source Sans"/>
                <w:sz w:val="18"/>
                <w:szCs w:val="18"/>
              </w:rPr>
              <w:t>measured but</w:t>
            </w:r>
            <w:r w:rsidR="0016533C" w:rsidRPr="00246CC8">
              <w:rPr>
                <w:rFonts w:ascii="Source Sans" w:hAnsi="Source Sans"/>
                <w:sz w:val="18"/>
                <w:szCs w:val="18"/>
              </w:rPr>
              <w:t xml:space="preserve"> lacks detail and understanding.  </w:t>
            </w:r>
            <w:r w:rsidR="006C6D14" w:rsidRPr="00246CC8">
              <w:rPr>
                <w:rFonts w:ascii="Source Sans" w:hAnsi="Source Sans"/>
                <w:sz w:val="18"/>
                <w:szCs w:val="18"/>
              </w:rPr>
              <w:t>Some idea of the long-term impact.</w:t>
            </w:r>
          </w:p>
        </w:tc>
      </w:tr>
      <w:tr w:rsidR="00076510" w:rsidRPr="00246CC8" w14:paraId="4524CFDE" w14:textId="77777777" w:rsidTr="006C6D14">
        <w:tc>
          <w:tcPr>
            <w:tcW w:w="2694" w:type="dxa"/>
          </w:tcPr>
          <w:p w14:paraId="69C3C6B7" w14:textId="2B7B67ED" w:rsidR="00076510" w:rsidRPr="00246CC8" w:rsidRDefault="00F52292" w:rsidP="007C4AD5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796" w:type="dxa"/>
          </w:tcPr>
          <w:p w14:paraId="16AB4FE5" w14:textId="30D55FD1" w:rsidR="00076510" w:rsidRPr="00246CC8" w:rsidRDefault="006A54DC" w:rsidP="006A54DC">
            <w:pPr>
              <w:rPr>
                <w:rFonts w:ascii="Source Sans" w:hAnsi="Source Sans"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>There are very clear outcomes recorded, with no hesitation as to the expectations of what will be achieved.  There has clearly been a lot of research and planning done, before funding has been applied for, demonstrating a clear plan of how the project will be measured, and results recorded.</w:t>
            </w:r>
          </w:p>
        </w:tc>
      </w:tr>
      <w:tr w:rsidR="003A0CCE" w:rsidRPr="00246CC8" w14:paraId="717BFD3E" w14:textId="77777777" w:rsidTr="00C755C4">
        <w:tc>
          <w:tcPr>
            <w:tcW w:w="10490" w:type="dxa"/>
            <w:gridSpan w:val="2"/>
            <w:shd w:val="clear" w:color="auto" w:fill="EEF3E4"/>
          </w:tcPr>
          <w:p w14:paraId="0903CA7E" w14:textId="4259F14D" w:rsidR="003A0CCE" w:rsidRPr="00246CC8" w:rsidRDefault="003A0CCE" w:rsidP="003A0CCE">
            <w:pPr>
              <w:jc w:val="right"/>
              <w:rPr>
                <w:rFonts w:ascii="Source Sans" w:hAnsi="Source Sans"/>
                <w:b/>
                <w:bCs/>
              </w:rPr>
            </w:pPr>
            <w:r w:rsidRPr="00246CC8">
              <w:rPr>
                <w:rFonts w:ascii="Source Sans" w:hAnsi="Source Sans"/>
                <w:b/>
                <w:bCs/>
              </w:rPr>
              <w:t>Total points for this section          / 30</w:t>
            </w:r>
          </w:p>
        </w:tc>
      </w:tr>
    </w:tbl>
    <w:p w14:paraId="7887CBD1" w14:textId="5B6AA2D1" w:rsidR="00BD6361" w:rsidRDefault="00BD6361" w:rsidP="00625402">
      <w:pPr>
        <w:spacing w:after="0" w:line="240" w:lineRule="auto"/>
        <w:rPr>
          <w:rFonts w:ascii="Source Sans" w:hAnsi="Source Sans"/>
          <w:b/>
          <w:bCs/>
          <w:sz w:val="18"/>
          <w:szCs w:val="18"/>
        </w:rPr>
      </w:pPr>
    </w:p>
    <w:p w14:paraId="24F4FFD9" w14:textId="77777777" w:rsidR="00246CC8" w:rsidRPr="00246CC8" w:rsidRDefault="00246CC8" w:rsidP="00625402">
      <w:pPr>
        <w:spacing w:after="0" w:line="240" w:lineRule="auto"/>
        <w:rPr>
          <w:rFonts w:ascii="Source Sans" w:hAnsi="Source Sans"/>
          <w:b/>
          <w:bCs/>
          <w:sz w:val="18"/>
          <w:szCs w:val="1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D27B39" w:rsidRPr="00246CC8" w14:paraId="6DD31061" w14:textId="77777777" w:rsidTr="0062259B">
        <w:tc>
          <w:tcPr>
            <w:tcW w:w="10490" w:type="dxa"/>
            <w:gridSpan w:val="2"/>
            <w:shd w:val="clear" w:color="auto" w:fill="D5DCE0"/>
          </w:tcPr>
          <w:p w14:paraId="5FCD9B7E" w14:textId="39379156" w:rsidR="00D27B39" w:rsidRPr="00246CC8" w:rsidRDefault="002D2BE5" w:rsidP="002D2BE5">
            <w:pPr>
              <w:jc w:val="center"/>
              <w:rPr>
                <w:rFonts w:ascii="Source Sans" w:hAnsi="Source Sans"/>
              </w:rPr>
            </w:pPr>
            <w:r>
              <w:rPr>
                <w:rFonts w:ascii="Source Sans" w:hAnsi="Source Sans"/>
                <w:b/>
                <w:bCs/>
              </w:rPr>
              <w:t xml:space="preserve">Scoring the potential to achieve a high level of </w:t>
            </w:r>
            <w:r w:rsidR="00D27B39" w:rsidRPr="00246CC8">
              <w:rPr>
                <w:rFonts w:ascii="Source Sans" w:hAnsi="Source Sans"/>
                <w:b/>
                <w:bCs/>
              </w:rPr>
              <w:t>Social Value</w:t>
            </w:r>
          </w:p>
        </w:tc>
      </w:tr>
      <w:tr w:rsidR="004C6981" w:rsidRPr="00246CC8" w14:paraId="7C56145C" w14:textId="77777777" w:rsidTr="006C6D14">
        <w:tc>
          <w:tcPr>
            <w:tcW w:w="2694" w:type="dxa"/>
          </w:tcPr>
          <w:p w14:paraId="060950DF" w14:textId="77777777" w:rsidR="001A5B01" w:rsidRPr="00246CC8" w:rsidRDefault="00823733" w:rsidP="00256D67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6</w:t>
            </w:r>
          </w:p>
          <w:p w14:paraId="48DFB579" w14:textId="237A4324" w:rsidR="004C6981" w:rsidRPr="00246CC8" w:rsidRDefault="001A5B01" w:rsidP="00256D67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(</w:t>
            </w:r>
            <w:r w:rsidR="00C52962" w:rsidRPr="00246CC8">
              <w:rPr>
                <w:rFonts w:ascii="Source Sans" w:hAnsi="Source Sans"/>
                <w:b/>
                <w:bCs/>
                <w:sz w:val="18"/>
                <w:szCs w:val="18"/>
              </w:rPr>
              <w:t>Average</w:t>
            </w: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14:paraId="4941CCAE" w14:textId="4A93DC65" w:rsidR="004C6981" w:rsidRPr="00246CC8" w:rsidRDefault="008F54C4" w:rsidP="001F1D07">
            <w:pPr>
              <w:rPr>
                <w:rFonts w:ascii="Source Sans" w:hAnsi="Source Sans"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 xml:space="preserve">Identifiable beneficiaries, where a </w:t>
            </w:r>
            <w:r w:rsidR="001F7899">
              <w:rPr>
                <w:rFonts w:ascii="Source Sans" w:hAnsi="Source Sans"/>
                <w:sz w:val="18"/>
                <w:szCs w:val="18"/>
              </w:rPr>
              <w:t xml:space="preserve">reasonable </w:t>
            </w:r>
            <w:r w:rsidRPr="00246CC8">
              <w:rPr>
                <w:rFonts w:ascii="Source Sans" w:hAnsi="Source Sans"/>
                <w:sz w:val="18"/>
                <w:szCs w:val="18"/>
              </w:rPr>
              <w:t>amount of impact will be seen.  Some long-term social value will be apparent</w:t>
            </w:r>
            <w:r w:rsidR="00396FFA" w:rsidRPr="00246CC8">
              <w:rPr>
                <w:rFonts w:ascii="Source Sans" w:hAnsi="Source Sans"/>
                <w:sz w:val="18"/>
                <w:szCs w:val="18"/>
              </w:rPr>
              <w:t>.</w:t>
            </w:r>
          </w:p>
        </w:tc>
      </w:tr>
      <w:tr w:rsidR="004C6981" w:rsidRPr="00246CC8" w14:paraId="7EAABF57" w14:textId="77777777" w:rsidTr="006C6D14">
        <w:tc>
          <w:tcPr>
            <w:tcW w:w="2694" w:type="dxa"/>
          </w:tcPr>
          <w:p w14:paraId="5E83889A" w14:textId="77777777" w:rsidR="001A5B01" w:rsidRPr="00246CC8" w:rsidRDefault="00823733" w:rsidP="00256D67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8</w:t>
            </w:r>
          </w:p>
          <w:p w14:paraId="0D5815DF" w14:textId="2E374866" w:rsidR="004C6981" w:rsidRPr="00246CC8" w:rsidRDefault="001A5B01" w:rsidP="00256D67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(</w:t>
            </w:r>
            <w:r w:rsidR="00C52962" w:rsidRPr="00246CC8">
              <w:rPr>
                <w:rFonts w:ascii="Source Sans" w:hAnsi="Source Sans"/>
                <w:b/>
                <w:bCs/>
                <w:sz w:val="18"/>
                <w:szCs w:val="18"/>
              </w:rPr>
              <w:t>Good</w:t>
            </w: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14:paraId="0543D88E" w14:textId="0BB72F03" w:rsidR="00914A8A" w:rsidRPr="00246CC8" w:rsidRDefault="008E451D" w:rsidP="00914A8A">
            <w:pPr>
              <w:rPr>
                <w:rFonts w:ascii="Source Sans" w:hAnsi="Source Sans"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 xml:space="preserve">The project will have a positive impact on a good </w:t>
            </w:r>
            <w:r w:rsidR="00F52292" w:rsidRPr="00246CC8">
              <w:rPr>
                <w:rFonts w:ascii="Source Sans" w:hAnsi="Source Sans"/>
                <w:sz w:val="18"/>
                <w:szCs w:val="18"/>
              </w:rPr>
              <w:t>number</w:t>
            </w:r>
            <w:r w:rsidRPr="00246CC8">
              <w:rPr>
                <w:rFonts w:ascii="Source Sans" w:hAnsi="Source Sans"/>
                <w:sz w:val="18"/>
                <w:szCs w:val="18"/>
              </w:rPr>
              <w:t xml:space="preserve"> of individuals</w:t>
            </w:r>
            <w:r w:rsidR="00F52292" w:rsidRPr="00246CC8">
              <w:rPr>
                <w:rFonts w:ascii="Source Sans" w:hAnsi="Source Sans"/>
                <w:sz w:val="18"/>
                <w:szCs w:val="18"/>
              </w:rPr>
              <w:t>.</w:t>
            </w:r>
          </w:p>
          <w:p w14:paraId="074BB6A6" w14:textId="28AF2820" w:rsidR="004C6981" w:rsidRPr="00246CC8" w:rsidRDefault="00914A8A" w:rsidP="00F52292">
            <w:pPr>
              <w:rPr>
                <w:rFonts w:ascii="Source Sans" w:hAnsi="Source Sans"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>Social value output generate</w:t>
            </w:r>
            <w:r w:rsidR="00830BAD">
              <w:rPr>
                <w:rFonts w:ascii="Source Sans" w:hAnsi="Source Sans"/>
                <w:sz w:val="18"/>
                <w:szCs w:val="18"/>
              </w:rPr>
              <w:t>d</w:t>
            </w:r>
            <w:r w:rsidRPr="00246CC8">
              <w:rPr>
                <w:rFonts w:ascii="Source Sans" w:hAnsi="Source Sans"/>
                <w:sz w:val="18"/>
                <w:szCs w:val="18"/>
              </w:rPr>
              <w:t xml:space="preserve"> will outweigh the costings/time commitment; or </w:t>
            </w:r>
            <w:r w:rsidR="00F52292" w:rsidRPr="00246CC8">
              <w:rPr>
                <w:rFonts w:ascii="Source Sans" w:hAnsi="Source Sans"/>
                <w:sz w:val="18"/>
                <w:szCs w:val="18"/>
              </w:rPr>
              <w:t>is relatively</w:t>
            </w:r>
            <w:r w:rsidRPr="00246CC8">
              <w:rPr>
                <w:rFonts w:ascii="Source Sans" w:hAnsi="Source Sans"/>
                <w:sz w:val="18"/>
                <w:szCs w:val="18"/>
              </w:rPr>
              <w:t xml:space="preserve"> high.</w:t>
            </w:r>
          </w:p>
        </w:tc>
      </w:tr>
      <w:tr w:rsidR="004C6981" w:rsidRPr="00246CC8" w14:paraId="67368927" w14:textId="77777777" w:rsidTr="006C6D14">
        <w:tc>
          <w:tcPr>
            <w:tcW w:w="2694" w:type="dxa"/>
          </w:tcPr>
          <w:p w14:paraId="46668E89" w14:textId="77777777" w:rsidR="001A5B01" w:rsidRPr="00246CC8" w:rsidRDefault="00823733" w:rsidP="00256D67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10</w:t>
            </w:r>
          </w:p>
          <w:p w14:paraId="777B5FEB" w14:textId="5ABB0532" w:rsidR="004C6981" w:rsidRPr="00246CC8" w:rsidRDefault="001A5B01" w:rsidP="00256D67">
            <w:pPr>
              <w:jc w:val="center"/>
              <w:rPr>
                <w:rFonts w:ascii="Source Sans" w:hAnsi="Source Sans"/>
                <w:b/>
                <w:bCs/>
                <w:sz w:val="18"/>
                <w:szCs w:val="18"/>
              </w:rPr>
            </w:pP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(</w:t>
            </w:r>
            <w:r w:rsidR="00C52962" w:rsidRPr="00246CC8">
              <w:rPr>
                <w:rFonts w:ascii="Source Sans" w:hAnsi="Source Sans"/>
                <w:b/>
                <w:bCs/>
                <w:sz w:val="18"/>
                <w:szCs w:val="18"/>
              </w:rPr>
              <w:t>Excellent</w:t>
            </w:r>
            <w:r w:rsidRPr="00246CC8">
              <w:rPr>
                <w:rFonts w:ascii="Source Sans" w:hAnsi="Source Sans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796" w:type="dxa"/>
          </w:tcPr>
          <w:p w14:paraId="531BA930" w14:textId="00DFF3FB" w:rsidR="004C6981" w:rsidRPr="00246CC8" w:rsidRDefault="00C67211" w:rsidP="00843E36">
            <w:pPr>
              <w:rPr>
                <w:rFonts w:ascii="Source Sans" w:hAnsi="Source Sans"/>
                <w:sz w:val="18"/>
                <w:szCs w:val="18"/>
              </w:rPr>
            </w:pPr>
            <w:r w:rsidRPr="00246CC8">
              <w:rPr>
                <w:rFonts w:ascii="Source Sans" w:hAnsi="Source Sans"/>
                <w:sz w:val="18"/>
                <w:szCs w:val="18"/>
              </w:rPr>
              <w:t xml:space="preserve">Excellent community benefits, with a significant number of individuals benefiting from the project, in both the short and long-term.  </w:t>
            </w:r>
            <w:r w:rsidR="00914A8A" w:rsidRPr="00246CC8">
              <w:rPr>
                <w:rFonts w:ascii="Source Sans" w:hAnsi="Source Sans"/>
                <w:sz w:val="18"/>
                <w:szCs w:val="18"/>
              </w:rPr>
              <w:t xml:space="preserve">Social value output generated will significantly outweigh the costings/time commitment; or </w:t>
            </w:r>
            <w:r w:rsidR="00F52292" w:rsidRPr="00246CC8">
              <w:rPr>
                <w:rFonts w:ascii="Source Sans" w:hAnsi="Source Sans"/>
                <w:sz w:val="18"/>
                <w:szCs w:val="18"/>
              </w:rPr>
              <w:t>is very</w:t>
            </w:r>
            <w:r w:rsidR="00914A8A" w:rsidRPr="00246CC8">
              <w:rPr>
                <w:rFonts w:ascii="Source Sans" w:hAnsi="Source Sans"/>
                <w:sz w:val="18"/>
                <w:szCs w:val="18"/>
              </w:rPr>
              <w:t xml:space="preserve"> high.</w:t>
            </w:r>
            <w:r w:rsidR="00843E36" w:rsidRPr="00246CC8">
              <w:rPr>
                <w:rFonts w:ascii="Source Sans" w:hAnsi="Source Sans"/>
                <w:sz w:val="18"/>
                <w:szCs w:val="18"/>
              </w:rPr>
              <w:t xml:space="preserve">  The project can demonstrate longevity where social value can be repeatedly measure into the future.</w:t>
            </w:r>
          </w:p>
        </w:tc>
      </w:tr>
      <w:tr w:rsidR="00A03491" w:rsidRPr="00071D10" w14:paraId="69F15C12" w14:textId="77777777" w:rsidTr="00B62721">
        <w:tc>
          <w:tcPr>
            <w:tcW w:w="10490" w:type="dxa"/>
            <w:gridSpan w:val="2"/>
            <w:shd w:val="clear" w:color="auto" w:fill="EEF3E4"/>
          </w:tcPr>
          <w:p w14:paraId="6F67533E" w14:textId="13A60A56" w:rsidR="00A03491" w:rsidRPr="00071D10" w:rsidRDefault="00A03491" w:rsidP="00A03491">
            <w:pPr>
              <w:jc w:val="right"/>
              <w:rPr>
                <w:rFonts w:ascii="Source Sans" w:hAnsi="Source Sans"/>
              </w:rPr>
            </w:pPr>
            <w:r w:rsidRPr="00071D10">
              <w:rPr>
                <w:rFonts w:ascii="Source Sans" w:hAnsi="Source Sans"/>
                <w:b/>
                <w:bCs/>
              </w:rPr>
              <w:t>Total points for this section          / 10</w:t>
            </w:r>
          </w:p>
        </w:tc>
      </w:tr>
      <w:tr w:rsidR="00071D10" w:rsidRPr="00071D10" w14:paraId="41288BFB" w14:textId="77777777" w:rsidTr="0062259B">
        <w:tc>
          <w:tcPr>
            <w:tcW w:w="10490" w:type="dxa"/>
            <w:gridSpan w:val="2"/>
            <w:shd w:val="clear" w:color="auto" w:fill="D5DCE0"/>
          </w:tcPr>
          <w:p w14:paraId="44E5DBA8" w14:textId="60A02AE6" w:rsidR="00071D10" w:rsidRPr="00071D10" w:rsidRDefault="00071D10" w:rsidP="00071D10">
            <w:pPr>
              <w:jc w:val="center"/>
              <w:rPr>
                <w:rFonts w:ascii="Source Sans" w:hAnsi="Source Sans"/>
                <w:b/>
                <w:bCs/>
              </w:rPr>
            </w:pPr>
            <w:r w:rsidRPr="00635522">
              <w:rPr>
                <w:rFonts w:ascii="Source Sans" w:hAnsi="Source Sans"/>
                <w:b/>
                <w:bCs/>
                <w:sz w:val="24"/>
                <w:szCs w:val="24"/>
              </w:rPr>
              <w:t>Total points for the Application Form completion            /100</w:t>
            </w:r>
          </w:p>
        </w:tc>
      </w:tr>
    </w:tbl>
    <w:p w14:paraId="0094CCBF" w14:textId="77777777" w:rsidR="00635522" w:rsidRPr="001F1D07" w:rsidRDefault="00635522" w:rsidP="008B4C79">
      <w:pPr>
        <w:spacing w:after="0" w:line="20" w:lineRule="exact"/>
        <w:rPr>
          <w:rFonts w:ascii="Source Sans" w:hAnsi="Source Sans"/>
          <w:b/>
          <w:bCs/>
          <w:sz w:val="24"/>
          <w:szCs w:val="24"/>
        </w:rPr>
      </w:pPr>
    </w:p>
    <w:sectPr w:rsidR="00635522" w:rsidRPr="001F1D0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2C5BA" w14:textId="77777777" w:rsidR="00605042" w:rsidRDefault="00605042" w:rsidP="00687D49">
      <w:pPr>
        <w:spacing w:after="0" w:line="240" w:lineRule="auto"/>
      </w:pPr>
      <w:r>
        <w:separator/>
      </w:r>
    </w:p>
  </w:endnote>
  <w:endnote w:type="continuationSeparator" w:id="0">
    <w:p w14:paraId="2227D781" w14:textId="77777777" w:rsidR="00605042" w:rsidRDefault="00605042" w:rsidP="0068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Expletus Sans">
    <w:altName w:val="Calibri"/>
    <w:panose1 w:val="00000000000000000000"/>
    <w:charset w:val="00"/>
    <w:family w:val="roman"/>
    <w:notTrueType/>
    <w:pitch w:val="default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</w:rPr>
      <w:id w:val="-1279026718"/>
      <w:docPartObj>
        <w:docPartGallery w:val="Page Numbers (Bottom of Page)"/>
        <w:docPartUnique/>
      </w:docPartObj>
    </w:sdtPr>
    <w:sdtEndPr>
      <w:rPr>
        <w:b/>
        <w:bCs/>
        <w:noProof/>
      </w:rPr>
    </w:sdtEndPr>
    <w:sdtContent>
      <w:p w14:paraId="02EA359E" w14:textId="60B34EC6" w:rsidR="00E80E72" w:rsidRPr="00275A8A" w:rsidRDefault="00E80E72">
        <w:pPr>
          <w:pStyle w:val="Footer"/>
          <w:jc w:val="center"/>
          <w:rPr>
            <w:b/>
            <w:bCs/>
            <w:color w:val="000000" w:themeColor="text1"/>
          </w:rPr>
        </w:pPr>
        <w:r w:rsidRPr="00275A8A">
          <w:rPr>
            <w:b/>
            <w:bCs/>
            <w:color w:val="000000" w:themeColor="text1"/>
          </w:rPr>
          <w:fldChar w:fldCharType="begin"/>
        </w:r>
        <w:r w:rsidRPr="00275A8A">
          <w:rPr>
            <w:b/>
            <w:bCs/>
            <w:color w:val="000000" w:themeColor="text1"/>
          </w:rPr>
          <w:instrText xml:space="preserve"> PAGE   \* MERGEFORMAT </w:instrText>
        </w:r>
        <w:r w:rsidRPr="00275A8A">
          <w:rPr>
            <w:b/>
            <w:bCs/>
            <w:color w:val="000000" w:themeColor="text1"/>
          </w:rPr>
          <w:fldChar w:fldCharType="separate"/>
        </w:r>
        <w:r w:rsidRPr="00275A8A">
          <w:rPr>
            <w:b/>
            <w:bCs/>
            <w:noProof/>
            <w:color w:val="000000" w:themeColor="text1"/>
          </w:rPr>
          <w:t>2</w:t>
        </w:r>
        <w:r w:rsidRPr="00275A8A">
          <w:rPr>
            <w:b/>
            <w:bCs/>
            <w:noProof/>
            <w:color w:val="000000" w:themeColor="text1"/>
          </w:rPr>
          <w:fldChar w:fldCharType="end"/>
        </w:r>
      </w:p>
    </w:sdtContent>
  </w:sdt>
  <w:p w14:paraId="008EDDAB" w14:textId="628F561E" w:rsidR="00687D49" w:rsidRPr="00E9532C" w:rsidRDefault="001E36B1" w:rsidP="001E36B1">
    <w:pPr>
      <w:pStyle w:val="Footer"/>
      <w:jc w:val="center"/>
    </w:pPr>
    <w:r w:rsidRPr="00275A8A">
      <w:rPr>
        <w:color w:val="000000" w:themeColor="text1"/>
      </w:rPr>
      <w:t>Communities</w:t>
    </w:r>
    <w:r w:rsidR="00C17F7B" w:rsidRPr="00275A8A">
      <w:rPr>
        <w:color w:val="000000" w:themeColor="text1"/>
      </w:rPr>
      <w:t xml:space="preserve"> a</w:t>
    </w:r>
    <w:r w:rsidR="00C17F7B" w:rsidRPr="00E9532C">
      <w:t xml:space="preserve">nd Housing </w:t>
    </w:r>
    <w:r w:rsidRPr="00E9532C">
      <w:t>Investment</w:t>
    </w:r>
    <w:r w:rsidR="00C17F7B" w:rsidRPr="00E9532C">
      <w:t xml:space="preserve"> in People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5C87" w14:textId="77777777" w:rsidR="00605042" w:rsidRDefault="00605042" w:rsidP="00687D49">
      <w:pPr>
        <w:spacing w:after="0" w:line="240" w:lineRule="auto"/>
      </w:pPr>
      <w:r>
        <w:separator/>
      </w:r>
    </w:p>
  </w:footnote>
  <w:footnote w:type="continuationSeparator" w:id="0">
    <w:p w14:paraId="2BD86075" w14:textId="77777777" w:rsidR="00605042" w:rsidRDefault="00605042" w:rsidP="0068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975"/>
    <w:multiLevelType w:val="hybridMultilevel"/>
    <w:tmpl w:val="74AA1378"/>
    <w:lvl w:ilvl="0" w:tplc="87CE6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21F3C"/>
    <w:multiLevelType w:val="hybridMultilevel"/>
    <w:tmpl w:val="6F58EFB6"/>
    <w:lvl w:ilvl="0" w:tplc="87CE6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CB5"/>
    <w:multiLevelType w:val="hybridMultilevel"/>
    <w:tmpl w:val="54C0AD00"/>
    <w:lvl w:ilvl="0" w:tplc="E51031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44A13"/>
    <w:multiLevelType w:val="hybridMultilevel"/>
    <w:tmpl w:val="0932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894435">
    <w:abstractNumId w:val="1"/>
  </w:num>
  <w:num w:numId="2" w16cid:durableId="707991239">
    <w:abstractNumId w:val="2"/>
  </w:num>
  <w:num w:numId="3" w16cid:durableId="1754012968">
    <w:abstractNumId w:val="0"/>
  </w:num>
  <w:num w:numId="4" w16cid:durableId="881988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D2"/>
    <w:rsid w:val="00000779"/>
    <w:rsid w:val="00003727"/>
    <w:rsid w:val="0001005D"/>
    <w:rsid w:val="00011260"/>
    <w:rsid w:val="00016525"/>
    <w:rsid w:val="00016E2F"/>
    <w:rsid w:val="000246C6"/>
    <w:rsid w:val="000252B1"/>
    <w:rsid w:val="000261BF"/>
    <w:rsid w:val="000409EB"/>
    <w:rsid w:val="0005522D"/>
    <w:rsid w:val="00066DD7"/>
    <w:rsid w:val="00067BCA"/>
    <w:rsid w:val="00071D10"/>
    <w:rsid w:val="00076510"/>
    <w:rsid w:val="00081B15"/>
    <w:rsid w:val="0008622B"/>
    <w:rsid w:val="000A03C0"/>
    <w:rsid w:val="000F466A"/>
    <w:rsid w:val="00110D3C"/>
    <w:rsid w:val="00110E3D"/>
    <w:rsid w:val="0011177B"/>
    <w:rsid w:val="0011223A"/>
    <w:rsid w:val="00127E9E"/>
    <w:rsid w:val="0013235F"/>
    <w:rsid w:val="001356F1"/>
    <w:rsid w:val="0014665E"/>
    <w:rsid w:val="0016533C"/>
    <w:rsid w:val="0017333E"/>
    <w:rsid w:val="0017664D"/>
    <w:rsid w:val="0018100B"/>
    <w:rsid w:val="00183C28"/>
    <w:rsid w:val="001A3404"/>
    <w:rsid w:val="001A5B01"/>
    <w:rsid w:val="001A77A0"/>
    <w:rsid w:val="001B4380"/>
    <w:rsid w:val="001C0A9D"/>
    <w:rsid w:val="001D3C2C"/>
    <w:rsid w:val="001E2A19"/>
    <w:rsid w:val="001E36B1"/>
    <w:rsid w:val="001F1D07"/>
    <w:rsid w:val="001F7899"/>
    <w:rsid w:val="0020151F"/>
    <w:rsid w:val="00205914"/>
    <w:rsid w:val="0020630E"/>
    <w:rsid w:val="002129D6"/>
    <w:rsid w:val="00235BD8"/>
    <w:rsid w:val="0023734E"/>
    <w:rsid w:val="00246CC8"/>
    <w:rsid w:val="00253B0A"/>
    <w:rsid w:val="00256D67"/>
    <w:rsid w:val="0026004E"/>
    <w:rsid w:val="002614D2"/>
    <w:rsid w:val="00261650"/>
    <w:rsid w:val="00275A8A"/>
    <w:rsid w:val="00276B85"/>
    <w:rsid w:val="00283D87"/>
    <w:rsid w:val="00286E7B"/>
    <w:rsid w:val="00294F5B"/>
    <w:rsid w:val="002B479A"/>
    <w:rsid w:val="002C60A9"/>
    <w:rsid w:val="002D2BE5"/>
    <w:rsid w:val="002D4A8A"/>
    <w:rsid w:val="002F13E7"/>
    <w:rsid w:val="002F361A"/>
    <w:rsid w:val="002F38F2"/>
    <w:rsid w:val="00301B8B"/>
    <w:rsid w:val="00302015"/>
    <w:rsid w:val="00312638"/>
    <w:rsid w:val="00343596"/>
    <w:rsid w:val="00343BC0"/>
    <w:rsid w:val="003474E4"/>
    <w:rsid w:val="00354F7B"/>
    <w:rsid w:val="00394971"/>
    <w:rsid w:val="00396FFA"/>
    <w:rsid w:val="003A0CCE"/>
    <w:rsid w:val="003A7E3D"/>
    <w:rsid w:val="003C47CC"/>
    <w:rsid w:val="003D0CBC"/>
    <w:rsid w:val="003D3359"/>
    <w:rsid w:val="003D400F"/>
    <w:rsid w:val="003D61EF"/>
    <w:rsid w:val="0040680F"/>
    <w:rsid w:val="00425DCF"/>
    <w:rsid w:val="00435D33"/>
    <w:rsid w:val="004421AF"/>
    <w:rsid w:val="0044428A"/>
    <w:rsid w:val="00451B99"/>
    <w:rsid w:val="004545DA"/>
    <w:rsid w:val="004567AA"/>
    <w:rsid w:val="0046016D"/>
    <w:rsid w:val="00462367"/>
    <w:rsid w:val="004668C3"/>
    <w:rsid w:val="00470A95"/>
    <w:rsid w:val="00471CEE"/>
    <w:rsid w:val="00487854"/>
    <w:rsid w:val="004A265F"/>
    <w:rsid w:val="004B54D8"/>
    <w:rsid w:val="004C2178"/>
    <w:rsid w:val="004C5B9A"/>
    <w:rsid w:val="004C6981"/>
    <w:rsid w:val="004E1C6F"/>
    <w:rsid w:val="00514B9C"/>
    <w:rsid w:val="00543F50"/>
    <w:rsid w:val="00544E9F"/>
    <w:rsid w:val="00556025"/>
    <w:rsid w:val="00570A60"/>
    <w:rsid w:val="00576904"/>
    <w:rsid w:val="00584758"/>
    <w:rsid w:val="00594471"/>
    <w:rsid w:val="00597582"/>
    <w:rsid w:val="005B17A1"/>
    <w:rsid w:val="005C6C2A"/>
    <w:rsid w:val="005D65E8"/>
    <w:rsid w:val="005F39D3"/>
    <w:rsid w:val="005F43E0"/>
    <w:rsid w:val="005F4D1A"/>
    <w:rsid w:val="005F54A2"/>
    <w:rsid w:val="005F5A0C"/>
    <w:rsid w:val="006010CA"/>
    <w:rsid w:val="00605042"/>
    <w:rsid w:val="006072C3"/>
    <w:rsid w:val="00610DBC"/>
    <w:rsid w:val="0061676A"/>
    <w:rsid w:val="0062074C"/>
    <w:rsid w:val="0062259B"/>
    <w:rsid w:val="00625402"/>
    <w:rsid w:val="00635522"/>
    <w:rsid w:val="00651B82"/>
    <w:rsid w:val="006531E5"/>
    <w:rsid w:val="00657D0D"/>
    <w:rsid w:val="006608BF"/>
    <w:rsid w:val="0067651B"/>
    <w:rsid w:val="00685E45"/>
    <w:rsid w:val="00687D49"/>
    <w:rsid w:val="006A4399"/>
    <w:rsid w:val="006A4F34"/>
    <w:rsid w:val="006A5432"/>
    <w:rsid w:val="006A54DC"/>
    <w:rsid w:val="006A75D7"/>
    <w:rsid w:val="006B7100"/>
    <w:rsid w:val="006B75B2"/>
    <w:rsid w:val="006C4CB0"/>
    <w:rsid w:val="006C6222"/>
    <w:rsid w:val="006C6A82"/>
    <w:rsid w:val="006C6D14"/>
    <w:rsid w:val="006E0B77"/>
    <w:rsid w:val="006E15F7"/>
    <w:rsid w:val="006E2C67"/>
    <w:rsid w:val="006F3F8A"/>
    <w:rsid w:val="006F3FEB"/>
    <w:rsid w:val="00700563"/>
    <w:rsid w:val="00715E82"/>
    <w:rsid w:val="00733DE8"/>
    <w:rsid w:val="007366B4"/>
    <w:rsid w:val="007420A4"/>
    <w:rsid w:val="00771559"/>
    <w:rsid w:val="0077165A"/>
    <w:rsid w:val="00776F53"/>
    <w:rsid w:val="00782620"/>
    <w:rsid w:val="00797048"/>
    <w:rsid w:val="00797962"/>
    <w:rsid w:val="007A317D"/>
    <w:rsid w:val="007A5515"/>
    <w:rsid w:val="007D0114"/>
    <w:rsid w:val="007D0F47"/>
    <w:rsid w:val="007D4EDF"/>
    <w:rsid w:val="007D618C"/>
    <w:rsid w:val="00811DBA"/>
    <w:rsid w:val="00823733"/>
    <w:rsid w:val="008239C2"/>
    <w:rsid w:val="00830BAD"/>
    <w:rsid w:val="008332B8"/>
    <w:rsid w:val="00836B82"/>
    <w:rsid w:val="00842D16"/>
    <w:rsid w:val="00843E36"/>
    <w:rsid w:val="008464FA"/>
    <w:rsid w:val="00854C97"/>
    <w:rsid w:val="0086110D"/>
    <w:rsid w:val="00863F7C"/>
    <w:rsid w:val="008655EF"/>
    <w:rsid w:val="008667FA"/>
    <w:rsid w:val="00867521"/>
    <w:rsid w:val="00871A21"/>
    <w:rsid w:val="00897C54"/>
    <w:rsid w:val="008A25A4"/>
    <w:rsid w:val="008B4C79"/>
    <w:rsid w:val="008B6AEA"/>
    <w:rsid w:val="008C2027"/>
    <w:rsid w:val="008C2724"/>
    <w:rsid w:val="008E451D"/>
    <w:rsid w:val="008F2A1F"/>
    <w:rsid w:val="008F54C4"/>
    <w:rsid w:val="0090347B"/>
    <w:rsid w:val="00906799"/>
    <w:rsid w:val="00914A8A"/>
    <w:rsid w:val="00931D02"/>
    <w:rsid w:val="009366E4"/>
    <w:rsid w:val="009545C5"/>
    <w:rsid w:val="00991321"/>
    <w:rsid w:val="00992962"/>
    <w:rsid w:val="0099327D"/>
    <w:rsid w:val="00997F80"/>
    <w:rsid w:val="009A2582"/>
    <w:rsid w:val="009A4A03"/>
    <w:rsid w:val="009B7832"/>
    <w:rsid w:val="009C0151"/>
    <w:rsid w:val="009C0AEA"/>
    <w:rsid w:val="009D25AD"/>
    <w:rsid w:val="009D2F5F"/>
    <w:rsid w:val="009F422E"/>
    <w:rsid w:val="00A00B2B"/>
    <w:rsid w:val="00A03491"/>
    <w:rsid w:val="00A102FB"/>
    <w:rsid w:val="00A13D0D"/>
    <w:rsid w:val="00A21B6B"/>
    <w:rsid w:val="00A328E7"/>
    <w:rsid w:val="00A33B4E"/>
    <w:rsid w:val="00A44580"/>
    <w:rsid w:val="00A7156D"/>
    <w:rsid w:val="00A7276D"/>
    <w:rsid w:val="00A77B34"/>
    <w:rsid w:val="00A9051B"/>
    <w:rsid w:val="00AA4D75"/>
    <w:rsid w:val="00AD6FF5"/>
    <w:rsid w:val="00B117CD"/>
    <w:rsid w:val="00B22C83"/>
    <w:rsid w:val="00B33120"/>
    <w:rsid w:val="00B62721"/>
    <w:rsid w:val="00B65C62"/>
    <w:rsid w:val="00B74F05"/>
    <w:rsid w:val="00B77CAA"/>
    <w:rsid w:val="00B835D5"/>
    <w:rsid w:val="00B908B4"/>
    <w:rsid w:val="00BC3C4D"/>
    <w:rsid w:val="00BC61B2"/>
    <w:rsid w:val="00BC7B13"/>
    <w:rsid w:val="00BD15BC"/>
    <w:rsid w:val="00BD6361"/>
    <w:rsid w:val="00C01760"/>
    <w:rsid w:val="00C02290"/>
    <w:rsid w:val="00C14915"/>
    <w:rsid w:val="00C17EA1"/>
    <w:rsid w:val="00C17F7B"/>
    <w:rsid w:val="00C23741"/>
    <w:rsid w:val="00C325E8"/>
    <w:rsid w:val="00C441EC"/>
    <w:rsid w:val="00C52962"/>
    <w:rsid w:val="00C553DB"/>
    <w:rsid w:val="00C67211"/>
    <w:rsid w:val="00C755C4"/>
    <w:rsid w:val="00C762BF"/>
    <w:rsid w:val="00C76C37"/>
    <w:rsid w:val="00C86ACD"/>
    <w:rsid w:val="00CB1045"/>
    <w:rsid w:val="00CD0F0B"/>
    <w:rsid w:val="00D02263"/>
    <w:rsid w:val="00D04225"/>
    <w:rsid w:val="00D065AD"/>
    <w:rsid w:val="00D27B39"/>
    <w:rsid w:val="00D44871"/>
    <w:rsid w:val="00D64CAB"/>
    <w:rsid w:val="00D66094"/>
    <w:rsid w:val="00D67A6C"/>
    <w:rsid w:val="00D820B8"/>
    <w:rsid w:val="00DA147B"/>
    <w:rsid w:val="00DD7F4E"/>
    <w:rsid w:val="00DE301A"/>
    <w:rsid w:val="00DE50DD"/>
    <w:rsid w:val="00DF26EE"/>
    <w:rsid w:val="00E11E01"/>
    <w:rsid w:val="00E32391"/>
    <w:rsid w:val="00E550D1"/>
    <w:rsid w:val="00E60A0F"/>
    <w:rsid w:val="00E80E72"/>
    <w:rsid w:val="00E80FA1"/>
    <w:rsid w:val="00E820F3"/>
    <w:rsid w:val="00E84957"/>
    <w:rsid w:val="00E8790A"/>
    <w:rsid w:val="00E92AD0"/>
    <w:rsid w:val="00E9532C"/>
    <w:rsid w:val="00E95C1A"/>
    <w:rsid w:val="00EA79E8"/>
    <w:rsid w:val="00EB1410"/>
    <w:rsid w:val="00EE612C"/>
    <w:rsid w:val="00EF03C9"/>
    <w:rsid w:val="00F00874"/>
    <w:rsid w:val="00F04B64"/>
    <w:rsid w:val="00F07B33"/>
    <w:rsid w:val="00F23A35"/>
    <w:rsid w:val="00F26F27"/>
    <w:rsid w:val="00F52292"/>
    <w:rsid w:val="00F7765C"/>
    <w:rsid w:val="00F86E42"/>
    <w:rsid w:val="00F90755"/>
    <w:rsid w:val="00FC750D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9E5F5"/>
  <w15:chartTrackingRefBased/>
  <w15:docId w15:val="{F973A1C2-7A5A-479E-A1C4-86D4DA88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49"/>
  </w:style>
  <w:style w:type="paragraph" w:styleId="Footer">
    <w:name w:val="footer"/>
    <w:basedOn w:val="Normal"/>
    <w:link w:val="FooterChar"/>
    <w:uiPriority w:val="99"/>
    <w:unhideWhenUsed/>
    <w:rsid w:val="00687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49"/>
  </w:style>
  <w:style w:type="paragraph" w:styleId="FootnoteText">
    <w:name w:val="footnote text"/>
    <w:basedOn w:val="Normal"/>
    <w:link w:val="FootnoteTextChar"/>
    <w:uiPriority w:val="99"/>
    <w:semiHidden/>
    <w:unhideWhenUsed/>
    <w:rsid w:val="006B71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1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651B"/>
    <w:rPr>
      <w:color w:val="0563C1" w:themeColor="hyperlink"/>
      <w:u w:val="single"/>
    </w:rPr>
  </w:style>
  <w:style w:type="paragraph" w:styleId="NoSpacing">
    <w:name w:val="No Spacing"/>
    <w:aliases w:val="ARK 5 Paragraph"/>
    <w:basedOn w:val="Normal"/>
    <w:uiPriority w:val="1"/>
    <w:qFormat/>
    <w:rsid w:val="008332B8"/>
    <w:pPr>
      <w:spacing w:after="240" w:line="240" w:lineRule="auto"/>
      <w:ind w:firstLine="680"/>
    </w:pPr>
    <w:rPr>
      <w:rFonts w:ascii="Lato" w:hAnsi="Lato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Macaulay</dc:creator>
  <cp:keywords/>
  <dc:description/>
  <cp:lastModifiedBy>Emma Macaulay</cp:lastModifiedBy>
  <cp:revision>292</cp:revision>
  <cp:lastPrinted>2022-10-07T11:19:00Z</cp:lastPrinted>
  <dcterms:created xsi:type="dcterms:W3CDTF">2022-09-12T10:37:00Z</dcterms:created>
  <dcterms:modified xsi:type="dcterms:W3CDTF">2023-04-05T10:27:00Z</dcterms:modified>
</cp:coreProperties>
</file>